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4C" w:rsidRPr="00053041" w:rsidRDefault="00772A4C" w:rsidP="00772A4C">
      <w:pPr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0530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Акушерское отделение патологии беременности, </w:t>
      </w:r>
    </w:p>
    <w:tbl>
      <w:tblPr>
        <w:tblW w:w="0" w:type="auto"/>
        <w:tblInd w:w="-685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136"/>
        <w:gridCol w:w="1257"/>
        <w:gridCol w:w="900"/>
        <w:gridCol w:w="826"/>
        <w:gridCol w:w="2000"/>
        <w:gridCol w:w="1030"/>
        <w:gridCol w:w="288"/>
        <w:gridCol w:w="1505"/>
        <w:gridCol w:w="1396"/>
        <w:gridCol w:w="1451"/>
        <w:gridCol w:w="1229"/>
        <w:gridCol w:w="1540"/>
        <w:gridCol w:w="30"/>
      </w:tblGrid>
      <w:tr w:rsidR="00772A4C" w:rsidRPr="00053041" w:rsidTr="00772A4C">
        <w:trPr>
          <w:gridAfter w:val="1"/>
          <w:hidden/>
        </w:trPr>
        <w:tc>
          <w:tcPr>
            <w:tcW w:w="702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79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Сотрудник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Учебное заведение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Год окончания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Гадаева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Мария Геннадиевна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Врач-акушер-гинеколог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2 005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24.11.2022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Запрягалова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Наталия Георгиевна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Акушерка*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24.11.2022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34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Зябликова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Лариса Юрьевна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акушерского отделения патологии беременности, врач акушер-гинеколог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28.02.2025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Кузьмина Любовь Юрьевна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Врач-акушер-гинеколог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26.10.2023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Лебедева Светлана Ильинична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07.12.2025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Прусакова Наталья Николаевна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Старшая акушерка*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13.10.2025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Утышева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Акушерка*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14.06.2022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Царева Ирина Валентиновна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Акушерка*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08.11.2017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07.11.2022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Цветкова Светлана Юрьевна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Акушерка*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13.02.2023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772A4C" w:rsidRPr="00053041" w:rsidRDefault="00772A4C" w:rsidP="00772A4C">
      <w:pPr>
        <w:rPr>
          <w:color w:val="000000" w:themeColor="text1"/>
        </w:rPr>
      </w:pPr>
    </w:p>
    <w:p w:rsidR="00772A4C" w:rsidRPr="00053041" w:rsidRDefault="00772A4C">
      <w:pPr>
        <w:rPr>
          <w:color w:val="000000" w:themeColor="text1"/>
        </w:rPr>
      </w:pPr>
      <w:r w:rsidRPr="00053041">
        <w:rPr>
          <w:color w:val="000000" w:themeColor="text1"/>
        </w:rPr>
        <w:br w:type="page"/>
      </w:r>
    </w:p>
    <w:p w:rsidR="00772A4C" w:rsidRPr="00053041" w:rsidRDefault="00772A4C" w:rsidP="00772A4C">
      <w:pPr>
        <w:rPr>
          <w:color w:val="000000" w:themeColor="text1"/>
        </w:rPr>
      </w:pPr>
    </w:p>
    <w:p w:rsidR="00772A4C" w:rsidRPr="00053041" w:rsidRDefault="00772A4C" w:rsidP="00772A4C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t>Гинекологическое отделение.</w:t>
      </w:r>
      <w:r w:rsidRPr="00053041">
        <w:rPr>
          <w:rFonts w:ascii="Arial" w:hAnsi="Arial" w:cs="Arial"/>
          <w:sz w:val="16"/>
          <w:szCs w:val="16"/>
        </w:rPr>
        <w:t xml:space="preserve"> </w:t>
      </w:r>
      <w:r w:rsidRPr="00053041">
        <w:rPr>
          <w:rFonts w:ascii="Arial" w:hAnsi="Arial" w:cs="Arial"/>
          <w:bCs/>
          <w:sz w:val="24"/>
          <w:szCs w:val="24"/>
        </w:rPr>
        <w:t>Гинекологическое отделение (дневной стационар при стационаре)</w:t>
      </w:r>
    </w:p>
    <w:tbl>
      <w:tblPr>
        <w:tblW w:w="14608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807"/>
        <w:gridCol w:w="141"/>
        <w:gridCol w:w="568"/>
        <w:gridCol w:w="1133"/>
        <w:gridCol w:w="492"/>
        <w:gridCol w:w="1068"/>
        <w:gridCol w:w="549"/>
        <w:gridCol w:w="1293"/>
        <w:gridCol w:w="845"/>
        <w:gridCol w:w="856"/>
        <w:gridCol w:w="112"/>
        <w:gridCol w:w="739"/>
        <w:gridCol w:w="748"/>
        <w:gridCol w:w="386"/>
        <w:gridCol w:w="952"/>
        <w:gridCol w:w="62"/>
        <w:gridCol w:w="1550"/>
        <w:gridCol w:w="911"/>
        <w:gridCol w:w="1142"/>
        <w:gridCol w:w="44"/>
      </w:tblGrid>
      <w:tr w:rsidR="00772A4C" w:rsidRPr="00053041" w:rsidTr="00772A4C">
        <w:trPr>
          <w:gridAfter w:val="1"/>
          <w:wAfter w:w="44" w:type="dxa"/>
          <w:hidden/>
        </w:trPr>
        <w:tc>
          <w:tcPr>
            <w:tcW w:w="21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68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87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14608" w:type="dxa"/>
            <w:gridSpan w:val="21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специалиста/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аккредитация.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Баранова Юлия Вячеславовна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24.09.2020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23.09.2025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Батова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Маргарита Юрьевна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Воронова Анна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23.03.2018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22.03.2023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Жернова Юлия Михайловна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"Ярославский государственный медицинский университет"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 (выписка из аккредитации протокол №5 ФГБОУ ВО ЯГМУ Минздрава России)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26.07.2021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25.07.2026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Карамышева Елена Юрьевна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 (для оказания экстренной круглосуточной помощи)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10.02.2017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Картавых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14.04.2022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Марьина Наталия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Медведева Ольга Дмитриевна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Морозова Светлана Валентиновна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Оникова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Валентиновна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27.04.2016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26.04.2022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Орехова Ольга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23.03.2018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22.03.2023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Осипова Елена Владимировна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Петрова Александра Евгеньевна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"Ярославский государственный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медицинский университет"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акушерство и гинекология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(ординатура) аккредитация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31.08.2020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30.08.2025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Пинаева Валентина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24.03.2017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23.03.2022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Побединский Сергей Александрович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29.02.2020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28.02.2025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Постникова Анна Викторовна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гинекологического отделения, 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10.02.2017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09.02.2022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Фальковская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13.03.2018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12.03.2023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Фомина Ольга Васильевна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21.12.2018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20.12.2023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45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bCs/>
                <w:sz w:val="24"/>
                <w:szCs w:val="24"/>
              </w:rPr>
              <w:t>Дневной стационар при стационаре (гинекологический)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Вахонева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Наталия Валентиновна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04.03.2017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03.03.2022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Иванова Татьяна Александровна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26.11.2020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25.11.2025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>
      <w:r w:rsidRPr="00053041">
        <w:br w:type="page"/>
      </w:r>
    </w:p>
    <w:p w:rsidR="00772A4C" w:rsidRPr="00053041" w:rsidRDefault="00772A4C" w:rsidP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Женская консультация №1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663"/>
        <w:gridCol w:w="1651"/>
        <w:gridCol w:w="1741"/>
        <w:gridCol w:w="2615"/>
        <w:gridCol w:w="888"/>
        <w:gridCol w:w="1833"/>
        <w:gridCol w:w="1251"/>
        <w:gridCol w:w="1655"/>
        <w:gridCol w:w="872"/>
        <w:gridCol w:w="949"/>
      </w:tblGrid>
      <w:tr w:rsidR="00772A4C" w:rsidRPr="00053041" w:rsidTr="00772A4C">
        <w:trPr>
          <w:hidden/>
        </w:trPr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Беликова Людмила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МЗ БССР "Гомельское медицинское училище"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22.11.2022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Большакова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11.10.2022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Борисова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Гусева Лариса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 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29.06.2022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Дмитриева Алена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ЯО "Ярославский медицинский колледж" г Рыбинск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26.02.2016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25.02.2022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Емельянова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10.07.2024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Калита Наталия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медико-профилактическое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11.12.2025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Камышева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Заведующий-Врач-акушер-гинеколог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лечебное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22.02.2019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21.02.2024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Копылова Юлия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14.10.2020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13.10.2025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Муравьева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11.07.2024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Сальникова Юлия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16.12.2025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Шершнева Ксения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Ультразвуковая диагностика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Шишкова Елена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"Ярославский государственный медицинский университет" МЗ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Педиатрия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16.07.2019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15.07.2024</w:t>
            </w:r>
          </w:p>
        </w:tc>
      </w:tr>
    </w:tbl>
    <w:p w:rsidR="00772A4C" w:rsidRPr="00053041" w:rsidRDefault="00772A4C" w:rsidP="00772A4C"/>
    <w:p w:rsidR="00772A4C" w:rsidRPr="00053041" w:rsidRDefault="00772A4C"/>
    <w:p w:rsidR="00772A4C" w:rsidRPr="00053041" w:rsidRDefault="00772A4C" w:rsidP="00772A4C">
      <w:pPr>
        <w:rPr>
          <w:rFonts w:ascii="Arial" w:eastAsia="Times New Roman" w:hAnsi="Arial" w:cs="Arial"/>
          <w:bCs/>
          <w:sz w:val="24"/>
          <w:szCs w:val="24"/>
        </w:rPr>
      </w:pPr>
    </w:p>
    <w:p w:rsidR="00772A4C" w:rsidRPr="00053041" w:rsidRDefault="00772A4C" w:rsidP="00772A4C">
      <w:pPr>
        <w:rPr>
          <w:color w:val="000000" w:themeColor="text1"/>
        </w:rPr>
      </w:pPr>
      <w:r w:rsidRPr="00053041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>Женская консультация №2</w:t>
      </w:r>
    </w:p>
    <w:tbl>
      <w:tblPr>
        <w:tblW w:w="15310" w:type="dxa"/>
        <w:tblInd w:w="-402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1333"/>
        <w:gridCol w:w="1531"/>
        <w:gridCol w:w="1625"/>
        <w:gridCol w:w="2278"/>
        <w:gridCol w:w="1031"/>
        <w:gridCol w:w="1624"/>
        <w:gridCol w:w="1539"/>
        <w:gridCol w:w="1598"/>
        <w:gridCol w:w="874"/>
        <w:gridCol w:w="1143"/>
      </w:tblGrid>
      <w:tr w:rsidR="00772A4C" w:rsidRPr="00053041" w:rsidTr="00772A4C">
        <w:trPr>
          <w:hidden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 w:themeColor="text1"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Дата Начала 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Дата 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Бутусова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20.11.2020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19.11.2025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Грибова Жанна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17.12.2020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16.12.2025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Картавых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Дмитрий 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Высшее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1 992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01.12.2020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30.11.2025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Ковригина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14.02.2018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13.02.2023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Кокина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07.02.2019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06.02.2024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Лебедев Алексей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женской консультации, 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Военное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- медицинская академия им. </w:t>
            </w: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С.М.Кирова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02.03.2016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01.03.2022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Овчинникова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Людмила Григорьевна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Медицинский 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Высшее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НОУ "Московский институт права"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2 007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психология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психология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15.12.2018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14.12.2023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Пятницкая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ГОУ ВПО "Ярославская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2 008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29.02.2020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Смирнова Юлия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Старшая 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28.02.2017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27.02.2022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Турлай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Ярославский базовый медицинский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2 010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14.10.2020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13.10.2025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Шувалова Евгения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Акушерское дело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25.04.2019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24.04.2024</w:t>
            </w:r>
          </w:p>
        </w:tc>
      </w:tr>
    </w:tbl>
    <w:p w:rsidR="00772A4C" w:rsidRPr="00053041" w:rsidRDefault="00772A4C" w:rsidP="00772A4C">
      <w:pPr>
        <w:rPr>
          <w:color w:val="000000" w:themeColor="text1"/>
        </w:rPr>
      </w:pPr>
    </w:p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Женская консультация №3</w:t>
      </w:r>
    </w:p>
    <w:tbl>
      <w:tblPr>
        <w:tblW w:w="15452" w:type="dxa"/>
        <w:tblInd w:w="-260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53"/>
        <w:gridCol w:w="994"/>
        <w:gridCol w:w="1271"/>
        <w:gridCol w:w="44"/>
        <w:gridCol w:w="1467"/>
        <w:gridCol w:w="1920"/>
        <w:gridCol w:w="1044"/>
        <w:gridCol w:w="490"/>
        <w:gridCol w:w="1190"/>
        <w:gridCol w:w="375"/>
        <w:gridCol w:w="1020"/>
        <w:gridCol w:w="1664"/>
        <w:gridCol w:w="1437"/>
        <w:gridCol w:w="1685"/>
      </w:tblGrid>
      <w:tr w:rsidR="00772A4C" w:rsidRPr="00053041" w:rsidTr="00772A4C">
        <w:trPr>
          <w:hidden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  <w:vanish/>
              </w:rPr>
            </w:pPr>
          </w:p>
        </w:tc>
      </w:tr>
      <w:tr w:rsidR="00772A4C" w:rsidRPr="00053041" w:rsidTr="00772A4C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rPr>
                <w:rFonts w:cs="Times New Roman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</w:t>
            </w:r>
          </w:p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Абрамова Татьяна Аркадьевна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1 970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07.03.2018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06.03.2023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Баранюк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Игоревна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2 007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09.04.2023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28.05.2018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27.05.2023</w:t>
            </w:r>
          </w:p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Белякова Елена Константиновна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1 973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26.10.2019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25.10.2024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Егорова Екатерина Евгеньевна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акушерка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2 014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30.09.2024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Звонарева Ирина Алексеевна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08.12.2020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07.12.2025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Лапченко Анна Владимировна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2 016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23.06.2017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22.06.2022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Молодцова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28.09.2019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27.09.2024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Морозова Нина Николаевна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1 962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27.10.2017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26.10.2022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Новикова Галина Семеновна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женской консультации, врач-акушер-гинеколог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30.10.2017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29.10.2022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Перфильева Елена Алексеевна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14.02.2018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13.02.2023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Подгорная Мария Вячеславовна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ГБОУ ВПО "Ярославская государственная медицинская академия" МЗ РФ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2 013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30.08.2019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29.08.2024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30.09.2020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29.09.2025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</w:tcPr>
          <w:p w:rsidR="00772A4C" w:rsidRPr="00053041" w:rsidRDefault="00772A4C" w:rsidP="00772A4C">
            <w:pPr>
              <w:pStyle w:val="a3"/>
              <w:numPr>
                <w:ilvl w:val="0"/>
                <w:numId w:val="6"/>
              </w:num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Тимошик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Ольга Константиновна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Стерлитамакское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02.10.2018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16.12.2023</w:t>
            </w:r>
          </w:p>
        </w:tc>
      </w:tr>
    </w:tbl>
    <w:p w:rsidR="00772A4C" w:rsidRPr="00053041" w:rsidRDefault="00772A4C"/>
    <w:p w:rsidR="00772A4C" w:rsidRPr="00053041" w:rsidRDefault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Клинико-диагностическая лаборатория</w:t>
      </w:r>
    </w:p>
    <w:tbl>
      <w:tblPr>
        <w:tblW w:w="1465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184"/>
        <w:gridCol w:w="1699"/>
        <w:gridCol w:w="1608"/>
        <w:gridCol w:w="1692"/>
        <w:gridCol w:w="1031"/>
        <w:gridCol w:w="1606"/>
        <w:gridCol w:w="1829"/>
        <w:gridCol w:w="1594"/>
        <w:gridCol w:w="866"/>
        <w:gridCol w:w="1085"/>
      </w:tblGrid>
      <w:tr w:rsidR="00772A4C" w:rsidRPr="00053041" w:rsidTr="00772A4C">
        <w:trPr>
          <w:hidden/>
        </w:trPr>
        <w:tc>
          <w:tcPr>
            <w:tcW w:w="45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8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9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0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9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59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6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8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73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Бажанова Юлия Алексеевна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09.11.2020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08.11.2025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Брызгалова Наталья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Ливерьевна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Бузуртанова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09.06.2016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Буянова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09.06.2016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Виноградова Марина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Волкова Светлана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Воронцова Любовь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Врач-лаборант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Тюменский государственный институт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Врач-лаборант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Клиническая лабораторная диагностика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17.03.2022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Гнусарева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Петропавловск-Камчатское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Гузанова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Ирина Анатольевна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19.04.2017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18.04.2022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Дмитриева Юлия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04.03.2017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03.03.2022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Ершова Мария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02.05.2020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01.05.2025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Карачинская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Кисиль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Александра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Медицинский лабораторный техник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базовый медицинский колледж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17.12.2016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16.12.2022</w:t>
            </w:r>
          </w:p>
        </w:tc>
      </w:tr>
      <w:tr w:rsidR="00772A4C" w:rsidRPr="00053041" w:rsidTr="00772A4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Корнилова Елена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Круглова Екатерина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Крымова Наталья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Курочкина Юлия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09.06.2016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Московкина Елена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Мостовая Валерия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Ленинградский санитарно-гигиенический медицинский институт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17.04.2019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16.04.2024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Неустроева Елена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Никитина Юлия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28.10.2017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27.10.2022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Пастаухина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Пешехонова Елена Станиславовна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педагогический университет им. Ушинского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Преподаватель биологии и химии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29.10.2016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28.10.2022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Подоляк Эльвира Валерьевна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Лабораторная диагностика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09.06.2016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Понкратова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Прокофьева Розалия Юрьевна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Слесарева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Юлия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Смолина Виктория Александровна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Стогова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Стожкова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Струлева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Струнина Валентина Николаевна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Суслова Светлана Валерьевна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07.06.2022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Таламанова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Алена Федоровна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Терентьева Светлана Павловна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Лабораторная диагностика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19.03.2020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18.03.2025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Тузова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Алевтина Павловна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02.03.2019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01.03.2024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Химченкова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И.о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.з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аведующего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лаборатории, врач – клинической лабораторной диагностики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01.10.2018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30.09.2023</w:t>
            </w:r>
          </w:p>
        </w:tc>
      </w:tr>
      <w:tr w:rsidR="00772A4C" w:rsidRPr="00053041" w:rsidTr="00772A4C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Чистякова Евгения Андреевна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лабораторный техник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09.10.2024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Шишкова Ирина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Викторовна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Фельдшер-лаборант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Ярославский государственный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университет им.П.Г. Демидова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2 006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биолог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</w:tr>
      <w:tr w:rsidR="00772A4C" w:rsidRPr="00053041" w:rsidTr="00772A4C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Щербина Анна Геннадиевна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Фельдшер-лаборант (для оказания экстренной круглосуточной помощи)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09.06.2016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08.06.2022</w:t>
            </w:r>
          </w:p>
        </w:tc>
      </w:tr>
    </w:tbl>
    <w:p w:rsidR="00772A4C" w:rsidRPr="00053041" w:rsidRDefault="00772A4C" w:rsidP="00772A4C"/>
    <w:p w:rsidR="00772A4C" w:rsidRPr="00053041" w:rsidRDefault="00772A4C"/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t xml:space="preserve">Кабинет </w:t>
      </w:r>
      <w:proofErr w:type="spellStart"/>
      <w:r w:rsidRPr="00053041">
        <w:rPr>
          <w:rFonts w:ascii="Arial" w:hAnsi="Arial" w:cs="Arial"/>
          <w:bCs/>
          <w:sz w:val="24"/>
          <w:szCs w:val="24"/>
        </w:rPr>
        <w:t>трансфузионной</w:t>
      </w:r>
      <w:proofErr w:type="spellEnd"/>
      <w:r w:rsidRPr="00053041">
        <w:rPr>
          <w:rFonts w:ascii="Arial" w:hAnsi="Arial" w:cs="Arial"/>
          <w:bCs/>
          <w:sz w:val="24"/>
          <w:szCs w:val="24"/>
        </w:rPr>
        <w:t xml:space="preserve"> терапии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1490"/>
        <w:gridCol w:w="1260"/>
        <w:gridCol w:w="1880"/>
        <w:gridCol w:w="2039"/>
        <w:gridCol w:w="1095"/>
        <w:gridCol w:w="1883"/>
        <w:gridCol w:w="1436"/>
        <w:gridCol w:w="1836"/>
        <w:gridCol w:w="933"/>
        <w:gridCol w:w="1170"/>
        <w:gridCol w:w="30"/>
      </w:tblGrid>
      <w:tr w:rsidR="00772A4C" w:rsidRPr="00053041" w:rsidTr="00772A4C">
        <w:trPr>
          <w:gridAfter w:val="1"/>
          <w:hidden/>
        </w:trPr>
        <w:tc>
          <w:tcPr>
            <w:tcW w:w="34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8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2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6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3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6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0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0" w:type="auto"/>
            <w:gridSpan w:val="12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Волкова Елена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23.04.2025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Волков Александр Альбертович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Высшее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15.04.2016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14.04.2022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Зыкова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27.03.2018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26.03.2023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Якушкин Алексей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трансфузиолог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Высшее профессиональное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05.04.2025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Отделение анестезиологии-реанимации №2</w:t>
      </w:r>
    </w:p>
    <w:tbl>
      <w:tblPr>
        <w:tblW w:w="5186" w:type="pct"/>
        <w:tblInd w:w="-543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73"/>
        <w:gridCol w:w="1404"/>
        <w:gridCol w:w="1904"/>
        <w:gridCol w:w="1692"/>
        <w:gridCol w:w="1801"/>
        <w:gridCol w:w="1069"/>
        <w:gridCol w:w="1692"/>
        <w:gridCol w:w="240"/>
        <w:gridCol w:w="1232"/>
        <w:gridCol w:w="1664"/>
        <w:gridCol w:w="1225"/>
        <w:gridCol w:w="1152"/>
      </w:tblGrid>
      <w:tr w:rsidR="00772A4C" w:rsidRPr="00053041" w:rsidTr="00772A4C">
        <w:trPr>
          <w:hidden/>
        </w:trPr>
        <w:tc>
          <w:tcPr>
            <w:tcW w:w="288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3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9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2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6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3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2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2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8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Богомолова Юлия Станиславовна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Волков Александр Альбертович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анестезиологии-реанимации, врач-анестезиолог-реаниматолог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Волкова Алёна Дмитриевна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-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34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Волкова Елена Геннадьевна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08.10.2019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07.10.2024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Ермолаева Елена Вячеславовна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1 997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05.07.2018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04.07.2023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Жданова Наталья Витальевна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1 982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13.04.2019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12.04.2024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Корытова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1 993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07.05.2019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06.05.2024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Крикова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-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анестезист</w:t>
            </w:r>
            <w:proofErr w:type="spell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1 980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Метлицкая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Витальевна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09.11.2020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08.11.2025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Орлова Светлана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Анестезиология и реаниматология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Петухова Ирина Николаевна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ГОУ ВПО "Ивановская государственная медицинская академия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Федерального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агенства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по здравоохранению и социальному развитию"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08.04.2017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Постников Артем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1 998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Решетова Светлана Евгеньевна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1 988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Тимошенко Юлия Алексеевна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2 004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13.04.2019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12.04.2024</w:t>
            </w:r>
          </w:p>
        </w:tc>
      </w:tr>
    </w:tbl>
    <w:p w:rsidR="00772A4C" w:rsidRPr="00053041" w:rsidRDefault="00772A4C"/>
    <w:p w:rsidR="00772A4C" w:rsidRPr="00053041" w:rsidRDefault="00772A4C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lastRenderedPageBreak/>
        <w:t>Отделение анестезиологии-реанимации №1</w:t>
      </w:r>
    </w:p>
    <w:tbl>
      <w:tblPr>
        <w:tblW w:w="5000" w:type="pct"/>
        <w:tblCellMar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52"/>
        <w:gridCol w:w="2213"/>
        <w:gridCol w:w="1692"/>
        <w:gridCol w:w="1747"/>
        <w:gridCol w:w="1071"/>
        <w:gridCol w:w="1682"/>
        <w:gridCol w:w="1488"/>
        <w:gridCol w:w="1655"/>
        <w:gridCol w:w="898"/>
        <w:gridCol w:w="1130"/>
        <w:gridCol w:w="43"/>
      </w:tblGrid>
      <w:tr w:rsidR="00772A4C" w:rsidRPr="00053041" w:rsidTr="00772A4C">
        <w:trPr>
          <w:gridAfter w:val="1"/>
          <w:wAfter w:w="15" w:type="pct"/>
          <w:hidden/>
        </w:trPr>
        <w:tc>
          <w:tcPr>
            <w:tcW w:w="15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3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17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6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7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3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318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916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Анухина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Армянинов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анестезиологии-реанимации, 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30.04.2016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Атаулова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03.10.2020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02.10.2025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Володина Ирина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05.03.2024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Григорьев Константин Валерьевич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Золотухин Евгений Владимирович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30.04.2016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Золотухина Светлана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Иванова Ольга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реанимация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30.04.2016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29.04.2022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Карпова Ксения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11.04.2020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10.04.2025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Киселева Наталия Львовна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- анестезист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17.11.2020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16.11.2025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Клюкина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Лариса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Донецкий государственный медицинский университет имени М.Горького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Корякова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 (для оказания экстренной круглосуточной помощи)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университет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Врач-лечебник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Крупнова Светлана Валентиновна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анестезис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т(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для лечения б-х в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отдел.рентген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-ударного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дистанц,дробления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камней почек) (3.2)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14.02.2020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13.02.2025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Кузнецова Светлана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 (для оказания экстренной круглосуточной помощи)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25.12.2015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24.12.2022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4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Кутуева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Надежда Витальевна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- анестезист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Ольга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- анестезист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29.05.2018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28.05.2023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Лукьянова Жанна Николаевна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 (для оказания экстренной круглосуточной помощи)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19.03.2018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18.03.2023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Морозова Светлана Александровна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Пичугина Марина Юрьевна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- анестезист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24.12.2020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23.12.2025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Постникова Елена Сергеевна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- анестезист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08.10.2019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07.10.2024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Столярова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Маргарита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 (для оказания экстренной круглосуточной помощи)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24.12.2022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23.12.2025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Черемнова Ольга Владимировна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05.07.2018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04.07.2023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81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Щедрова Наталья Борисовна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- анестезист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Анестезиология и реанимация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13.04.2019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12.04.2024</w:t>
            </w:r>
          </w:p>
        </w:tc>
        <w:tc>
          <w:tcPr>
            <w:tcW w:w="15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/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Список работников</w:t>
      </w:r>
      <w:r w:rsidRPr="00053041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053041">
        <w:rPr>
          <w:rFonts w:ascii="Arial" w:eastAsia="Times New Roman" w:hAnsi="Arial" w:cs="Arial"/>
          <w:bCs/>
          <w:sz w:val="24"/>
          <w:szCs w:val="24"/>
        </w:rPr>
        <w:t>Оперблок</w:t>
      </w:r>
      <w:proofErr w:type="spellEnd"/>
      <w:r w:rsidRPr="00053041">
        <w:rPr>
          <w:rFonts w:ascii="Arial" w:eastAsia="Times New Roman" w:hAnsi="Arial" w:cs="Arial"/>
          <w:bCs/>
          <w:sz w:val="24"/>
          <w:szCs w:val="24"/>
        </w:rPr>
        <w:t xml:space="preserve"> №1</w:t>
      </w:r>
    </w:p>
    <w:tbl>
      <w:tblPr>
        <w:tblW w:w="5000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512"/>
        <w:gridCol w:w="2347"/>
        <w:gridCol w:w="1551"/>
        <w:gridCol w:w="108"/>
        <w:gridCol w:w="1311"/>
        <w:gridCol w:w="1110"/>
        <w:gridCol w:w="1804"/>
        <w:gridCol w:w="1511"/>
        <w:gridCol w:w="1770"/>
        <w:gridCol w:w="938"/>
        <w:gridCol w:w="1110"/>
      </w:tblGrid>
      <w:tr w:rsidR="00772A4C" w:rsidRPr="00053041" w:rsidTr="00772A4C">
        <w:trPr>
          <w:gridAfter w:val="1"/>
          <w:wAfter w:w="360" w:type="pct"/>
          <w:hidden/>
        </w:trPr>
        <w:tc>
          <w:tcPr>
            <w:tcW w:w="11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6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0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60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8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9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7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0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/п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Сотрудник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Должность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Образование физического лица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Квалификация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Наименование специализации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Дата Начала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Образование физического лица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Учебное заведение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Год окончания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  <w:t>Специальность по образованию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Агашичева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Людмила Юрьевна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1 976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10.10.2018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09.10.2023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Васильева Любовь Алексеевна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19.12.2017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18.12.2022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Затевахина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ГОУ СПО ЯО "Рыбинское медицинское училище"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2007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16.04.2019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15.04.2024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Зеленская Валентина Александровна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Рыбинские двухгодичные курсы РОКК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16.04.2019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15.04.2024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Клементьева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Ирина Михайловна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сестре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19.12.2017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18.12.2022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Костыгова Галина Михайловна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1 973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28.11.2019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27.11.2024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Кустова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Жанна Александровна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2 019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16.10.2020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Левашова Ирина Сергеевна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1 997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20.02.2020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21.02.2025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Мичурина Инна Васильевна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Старшая операционная медицинская сестра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1 981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21.06.2018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20.06.2023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Мосоловская</w:t>
            </w:r>
            <w:proofErr w:type="spell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Елена Вячеславовна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14.03.2018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13.03.2023</w:t>
            </w:r>
          </w:p>
        </w:tc>
      </w:tr>
      <w:tr w:rsidR="00772A4C" w:rsidRPr="00053041" w:rsidTr="00772A4C">
        <w:trPr>
          <w:trHeight w:val="34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Петрова Юлия Сергеевна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 (для оказания экстренной круглосуточной помощи)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Лечебное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11.10.2017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10.10.2022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Операционная медицинская сестра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ГОУ СПО ЯО "Ярославский медицинский колледж»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16.10.2020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Смирнова Ирина Михайловна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Операционная медицинская сестра 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ГПОУ ЯО "Ярославский </w:t>
            </w: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 xml:space="preserve">медицинской колледж" </w:t>
            </w:r>
            <w:proofErr w:type="spell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г</w:t>
            </w:r>
            <w:proofErr w:type="gramStart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.Я</w:t>
            </w:r>
            <w:proofErr w:type="gramEnd"/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рославль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lastRenderedPageBreak/>
              <w:t>2019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медицинская сестра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16.10.2020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Шведова Елена Александровна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1 999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фельдшер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Операционное дело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29.04.2016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28.04.2022</w:t>
            </w:r>
          </w:p>
        </w:tc>
      </w:tr>
    </w:tbl>
    <w:p w:rsidR="00772A4C" w:rsidRPr="00053041" w:rsidRDefault="00772A4C">
      <w:pPr>
        <w:rPr>
          <w:color w:val="000000" w:themeColor="text1"/>
          <w:lang w:val="en-US"/>
        </w:rPr>
      </w:pPr>
    </w:p>
    <w:p w:rsidR="00772A4C" w:rsidRPr="00053041" w:rsidRDefault="00772A4C">
      <w:proofErr w:type="spellStart"/>
      <w:r w:rsidRPr="00053041">
        <w:rPr>
          <w:rFonts w:ascii="Arial" w:hAnsi="Arial" w:cs="Arial"/>
          <w:bCs/>
          <w:sz w:val="24"/>
          <w:szCs w:val="24"/>
        </w:rPr>
        <w:t>Оперблок</w:t>
      </w:r>
      <w:proofErr w:type="spellEnd"/>
      <w:r w:rsidRPr="00053041">
        <w:rPr>
          <w:rFonts w:ascii="Arial" w:hAnsi="Arial" w:cs="Arial"/>
          <w:bCs/>
          <w:sz w:val="24"/>
          <w:szCs w:val="24"/>
        </w:rPr>
        <w:t xml:space="preserve"> №2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1633"/>
        <w:gridCol w:w="1574"/>
        <w:gridCol w:w="1912"/>
        <w:gridCol w:w="1454"/>
        <w:gridCol w:w="1104"/>
        <w:gridCol w:w="1915"/>
        <w:gridCol w:w="1439"/>
        <w:gridCol w:w="1865"/>
        <w:gridCol w:w="941"/>
        <w:gridCol w:w="1180"/>
        <w:gridCol w:w="30"/>
      </w:tblGrid>
      <w:tr w:rsidR="00772A4C" w:rsidRPr="00053041" w:rsidTr="00772A4C">
        <w:trPr>
          <w:gridAfter w:val="1"/>
          <w:hidden/>
        </w:trPr>
        <w:tc>
          <w:tcPr>
            <w:tcW w:w="353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Маковская Юлия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29.05.2022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Соболева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27.12.2017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26.12.2022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Черняева Екатерина Александровна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31.10.2022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>
      <w:pPr>
        <w:rPr>
          <w:rFonts w:ascii="Arial" w:hAnsi="Arial" w:cs="Arial"/>
          <w:sz w:val="16"/>
          <w:szCs w:val="16"/>
        </w:rPr>
      </w:pPr>
    </w:p>
    <w:p w:rsidR="00772A4C" w:rsidRPr="00053041" w:rsidRDefault="00772A4C">
      <w:pPr>
        <w:rPr>
          <w:rFonts w:ascii="Arial" w:hAnsi="Arial" w:cs="Arial"/>
          <w:sz w:val="24"/>
          <w:szCs w:val="24"/>
        </w:rPr>
      </w:pPr>
      <w:r w:rsidRPr="00053041">
        <w:rPr>
          <w:rFonts w:ascii="Arial" w:hAnsi="Arial" w:cs="Arial"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hAnsi="Arial" w:cs="Arial"/>
          <w:sz w:val="24"/>
          <w:szCs w:val="24"/>
        </w:rPr>
        <w:lastRenderedPageBreak/>
        <w:t>Общебольничный медицинский персонал</w:t>
      </w:r>
    </w:p>
    <w:tbl>
      <w:tblPr>
        <w:tblW w:w="15329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559"/>
        <w:gridCol w:w="1859"/>
        <w:gridCol w:w="1646"/>
        <w:gridCol w:w="1718"/>
        <w:gridCol w:w="1033"/>
        <w:gridCol w:w="1645"/>
        <w:gridCol w:w="1410"/>
        <w:gridCol w:w="1787"/>
        <w:gridCol w:w="1234"/>
        <w:gridCol w:w="745"/>
        <w:gridCol w:w="389"/>
      </w:tblGrid>
      <w:tr w:rsidR="00772A4C" w:rsidRPr="00053041" w:rsidTr="00772A4C">
        <w:trPr>
          <w:gridAfter w:val="1"/>
          <w:wAfter w:w="389" w:type="dxa"/>
          <w:hidden/>
        </w:trPr>
        <w:tc>
          <w:tcPr>
            <w:tcW w:w="30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4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Абрамова Елена Константиновна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поликлиническому разделу работы,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 здравоохранения и общественное 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30.11.2015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29.11.2022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Бурко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Вера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14.05.2023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Верховых Ирина Валерьевна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ГБОУ ВПО "Ивановская государственная медицинская академия" МЗ РФ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Менеджер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16.04.2025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Ершова Елена Геннадьевна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Старший провизор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Фармация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Провизор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Управление и экономика фармации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29.09.2019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27.09.2024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 Сергей Анатольевич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 здравоохранения и общественное 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26.10.2019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25.10.2024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 Сергей Анатольевич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Врач-рентгенолог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Рентгенология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24.03.2018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23.03.2023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Князева Елена Антоновна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клинико-экспертной 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20.04.2023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Политов Вячеслав Владимирович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 здравоохранения и общественное 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06.11.2018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05.11.2023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Политов Вячеслав Владимирович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Врач-анестезиолог-реаниматолог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22.11.2022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Сергеева Людмила Ивановна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Архангельское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sz w:val="16"/>
                <w:szCs w:val="16"/>
              </w:rPr>
            </w:pPr>
            <w:r w:rsidRPr="00053041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sz w:val="16"/>
                <w:szCs w:val="16"/>
              </w:rPr>
            </w:pPr>
            <w:r w:rsidRPr="00053041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11.06.2015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10.06.2022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 Николай Юрьевич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 здравоохранения и общественное 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19.04.2025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 Николай Юрьевич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Главный врач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анестезиология и реаниматология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12.04.2025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Марина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ч-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Смирнова Татьяна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Владимировна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Медицинский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14.05.2023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Тугбаева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Вадимовна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акушерско-гинекологической помощи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06.03.2024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Феоктистов Олег Валерьевич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Шевелева Наталья Васильевна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Врач-эпидемиолог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Ленинградский санитарно-гигиенический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Эпидемиология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01.10.2019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30.09..2024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Чепурная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Алексеевна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28.04.2025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Метелкин Виктор Михайлович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ч-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Рязанский медицинский институт имени академика И.П.Павлова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rPr>
          <w:trHeight w:val="15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Ошкова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Ирина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статистик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16.05.2018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15.05.2023</w:t>
            </w:r>
          </w:p>
        </w:tc>
      </w:tr>
    </w:tbl>
    <w:p w:rsidR="00772A4C" w:rsidRPr="00053041" w:rsidRDefault="00772A4C"/>
    <w:p w:rsidR="00772A4C" w:rsidRPr="00053041" w:rsidRDefault="00772A4C"/>
    <w:p w:rsidR="00772A4C" w:rsidRPr="00053041" w:rsidRDefault="00772A4C" w:rsidP="00772A4C">
      <w:pPr>
        <w:rPr>
          <w:rFonts w:ascii="Arial" w:hAnsi="Arial" w:cs="Arial"/>
          <w:bCs/>
          <w:sz w:val="24"/>
          <w:szCs w:val="24"/>
        </w:rPr>
      </w:pPr>
    </w:p>
    <w:p w:rsidR="00772A4C" w:rsidRPr="00053041" w:rsidRDefault="00772A4C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r w:rsidRPr="00053041">
        <w:rPr>
          <w:rFonts w:ascii="Arial" w:hAnsi="Arial" w:cs="Arial"/>
          <w:bCs/>
          <w:sz w:val="24"/>
          <w:szCs w:val="24"/>
        </w:rPr>
        <w:lastRenderedPageBreak/>
        <w:t>Онкологическое отделение</w:t>
      </w:r>
    </w:p>
    <w:tbl>
      <w:tblPr>
        <w:tblW w:w="5000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555"/>
        <w:gridCol w:w="928"/>
        <w:gridCol w:w="543"/>
        <w:gridCol w:w="1237"/>
        <w:gridCol w:w="379"/>
        <w:gridCol w:w="1400"/>
        <w:gridCol w:w="364"/>
        <w:gridCol w:w="1456"/>
        <w:gridCol w:w="305"/>
        <w:gridCol w:w="787"/>
        <w:gridCol w:w="244"/>
        <w:gridCol w:w="1539"/>
        <w:gridCol w:w="1477"/>
        <w:gridCol w:w="1746"/>
        <w:gridCol w:w="922"/>
        <w:gridCol w:w="1157"/>
        <w:gridCol w:w="31"/>
      </w:tblGrid>
      <w:tr w:rsidR="00772A4C" w:rsidRPr="00053041" w:rsidTr="00772A4C">
        <w:trPr>
          <w:gridAfter w:val="1"/>
          <w:wAfter w:w="10" w:type="pct"/>
          <w:hidden/>
        </w:trPr>
        <w:tc>
          <w:tcPr>
            <w:tcW w:w="11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1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7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90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78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6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5000" w:type="pct"/>
            <w:gridSpan w:val="18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9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Баландова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Валентина Алексеевна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10.04.2022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Голубева Екатерина Николаевна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Ерусланова Елена Вячеславовна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10.04.2022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Кухтина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Александра Николаевна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20.10.2026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Марина Геннадиевна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20.10.2026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Пахомов Андрей Юрьевич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Врач-онколог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04.02.2017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03.02.2022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Помещикова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24.09.2019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23.09.2024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Синельников Александр Владимирович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онкологического отделения, врач-онколог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Онкология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14.02.2020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13.02.2025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 Иван Юрьевич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Медицинский брат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30.10.2024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Тараканова Ольга Алексеевна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21.10.2021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20.10.2026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 w:rsidP="00772A4C"/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pPr>
        <w:spacing w:after="0" w:line="0" w:lineRule="atLeast"/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Отделение новорожденных детей, </w:t>
      </w:r>
    </w:p>
    <w:p w:rsidR="00772A4C" w:rsidRPr="00053041" w:rsidRDefault="00772A4C" w:rsidP="00772A4C">
      <w:r w:rsidRPr="00053041">
        <w:rPr>
          <w:rFonts w:ascii="Arial" w:eastAsia="Times New Roman" w:hAnsi="Arial" w:cs="Arial"/>
          <w:bCs/>
          <w:sz w:val="24"/>
          <w:szCs w:val="24"/>
        </w:rPr>
        <w:t>Палата реанимации и интенсивной терапии отделения новорожденных детей</w:t>
      </w:r>
    </w:p>
    <w:tbl>
      <w:tblPr>
        <w:tblW w:w="5000" w:type="pct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389"/>
        <w:gridCol w:w="1537"/>
        <w:gridCol w:w="1632"/>
        <w:gridCol w:w="1537"/>
        <w:gridCol w:w="1063"/>
        <w:gridCol w:w="1630"/>
        <w:gridCol w:w="1479"/>
        <w:gridCol w:w="2780"/>
        <w:gridCol w:w="1020"/>
        <w:gridCol w:w="989"/>
        <w:gridCol w:w="40"/>
      </w:tblGrid>
      <w:tr w:rsidR="00772A4C" w:rsidRPr="00053041" w:rsidTr="00772A4C">
        <w:trPr>
          <w:gridAfter w:val="1"/>
          <w:wAfter w:w="9" w:type="pct"/>
          <w:hidden/>
        </w:trPr>
        <w:tc>
          <w:tcPr>
            <w:tcW w:w="10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5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9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3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9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2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8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0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3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70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490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Алябьева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Валентиновна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палатная*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15.11.2019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14.11.2024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Гончарова Ирина Борисовна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15.11.2019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14.11.2024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Иванова Ольга Николаевна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палатная*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 в педиатрии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05.04.2018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04.04.2023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Казанкова Татьяна Игоревна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новорожденных детей, врач-неонатолог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05.04.2018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04.04.2023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Кудрявцева Елена Александровна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11.12.2018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10.12.2023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Лазарева Ирина Александровна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09.04.2024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423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Немова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Врач-анестезиолог-реаниматолог (отделения новорожденных)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 и реаниматология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28.05.2016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27.05.2022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31.03.2015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31.03.2022 ДЕКРЕТ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Николаева Татьяна Николаевна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19.06.2019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18.06.2024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359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Радзинская Ирина Владимировна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29.03.2020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28.03.2025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Анестезиология и реаниматология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05.04.2018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04.04.2023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Смирнова Лидия Владимировна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30.11.2020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29.11.2025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Смирнова Ольга Павловна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03.11.2020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02.11.2025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Соловьева Лидия Ивановна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26.11.2015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25.11.2022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Соловьева Ольга Борисовна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30.09.2025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Сысоева Татьяна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Медицинская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сестра палатная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Среднее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Рыбинское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1 980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05.04.2018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04.04.2023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Таракановская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11.04.2016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Харитонова Татьяна Васильевна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палатная*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14.12.2016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13.12.2022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Цветкова Ольга Алексеевна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Врач-неонатолог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Неонатология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11.04.2016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Шульпина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Наталия Викторовна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палатная* (постовая)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04.05.2017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03.05.2022</w:t>
            </w:r>
          </w:p>
        </w:tc>
        <w:tc>
          <w:tcPr>
            <w:tcW w:w="9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 w:rsidP="00772A4C">
      <w:r w:rsidRPr="00053041">
        <w:rPr>
          <w:rFonts w:ascii="Arial" w:eastAsia="Times New Roman" w:hAnsi="Arial" w:cs="Arial"/>
          <w:bCs/>
          <w:sz w:val="24"/>
          <w:szCs w:val="24"/>
        </w:rPr>
        <w:t>Эндоскопическое отделение</w:t>
      </w:r>
    </w:p>
    <w:tbl>
      <w:tblPr>
        <w:tblW w:w="5108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519"/>
        <w:gridCol w:w="1985"/>
        <w:gridCol w:w="1736"/>
        <w:gridCol w:w="1749"/>
        <w:gridCol w:w="1081"/>
        <w:gridCol w:w="1739"/>
        <w:gridCol w:w="1475"/>
        <w:gridCol w:w="1708"/>
        <w:gridCol w:w="914"/>
        <w:gridCol w:w="302"/>
        <w:gridCol w:w="841"/>
        <w:gridCol w:w="359"/>
      </w:tblGrid>
      <w:tr w:rsidR="00772A4C" w:rsidRPr="00053041" w:rsidTr="00772A4C">
        <w:trPr>
          <w:gridAfter w:val="1"/>
          <w:wAfter w:w="114" w:type="pct"/>
          <w:hidden/>
        </w:trPr>
        <w:tc>
          <w:tcPr>
            <w:tcW w:w="11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8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63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5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5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4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5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46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54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9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5000" w:type="pct"/>
            <w:gridSpan w:val="13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Бармоткина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26.02.2020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Безрукова Анна Владимировна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21.05.2019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20.05.2024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Гаврилова Ирина Юрьевна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(для оказания экстренной круглосуточной помощи)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04.07.2019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05.07.2024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Градусова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Любовь Дмитриевна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Врач-эндоскопист (для оказания экстренной круглосуточной помощи)*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12.10.2016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11.10.2022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Морозов Денис Михайлович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Заведующий отделением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внутрипросветной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эндоскопической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диагностики-врач-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29.09.2022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Шандренкин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Денис Львович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Врач-эндоскопист (для оказания экстренной круглосуточной помощи)*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ГОУ ВПО "Ярославская государственная медицинская академия"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15.10.2025</w:t>
            </w:r>
          </w:p>
        </w:tc>
      </w:tr>
    </w:tbl>
    <w:p w:rsidR="00772A4C" w:rsidRPr="00053041" w:rsidRDefault="00772A4C" w:rsidP="00772A4C"/>
    <w:p w:rsidR="00772A4C" w:rsidRPr="00053041" w:rsidRDefault="00772A4C"/>
    <w:p w:rsidR="00772A4C" w:rsidRPr="00053041" w:rsidRDefault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Отделение функциональной диагностики</w:t>
      </w:r>
    </w:p>
    <w:tbl>
      <w:tblPr>
        <w:tblW w:w="15050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418"/>
        <w:gridCol w:w="2268"/>
        <w:gridCol w:w="1067"/>
        <w:gridCol w:w="209"/>
        <w:gridCol w:w="1400"/>
        <w:gridCol w:w="17"/>
        <w:gridCol w:w="733"/>
        <w:gridCol w:w="259"/>
        <w:gridCol w:w="1374"/>
        <w:gridCol w:w="1603"/>
        <w:gridCol w:w="1843"/>
        <w:gridCol w:w="1134"/>
        <w:gridCol w:w="1134"/>
      </w:tblGrid>
      <w:tr w:rsidR="00772A4C" w:rsidRPr="00053041" w:rsidTr="00772A4C">
        <w:trPr>
          <w:hidden/>
        </w:trPr>
        <w:tc>
          <w:tcPr>
            <w:tcW w:w="59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33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03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Бачурина Любовь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16.12.2023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Безъязычная Елена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 - кандидат медицинских наук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16.02.2022</w:t>
            </w:r>
          </w:p>
        </w:tc>
      </w:tr>
      <w:tr w:rsidR="00772A4C" w:rsidRPr="00053041" w:rsidTr="00772A4C">
        <w:trPr>
          <w:trHeight w:val="465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16.02.2022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Варзанова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Сестринское 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04.05.2022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Голоулин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Виталий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Ультразвуковая диагностика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29.04.2025</w:t>
            </w:r>
          </w:p>
        </w:tc>
      </w:tr>
      <w:tr w:rsidR="00772A4C" w:rsidRPr="00053041" w:rsidTr="00772A4C">
        <w:trPr>
          <w:trHeight w:val="3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Малышева Ирина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отделением функциональной диагностики - врач ультразвуковой диагностики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28.04.2022</w:t>
            </w:r>
          </w:p>
        </w:tc>
      </w:tr>
      <w:tr w:rsidR="00772A4C" w:rsidRPr="00053041" w:rsidTr="00772A4C">
        <w:trPr>
          <w:trHeight w:val="7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333333"/>
                <w:sz w:val="16"/>
                <w:szCs w:val="16"/>
              </w:rPr>
              <w:t>Мельникова Татьяна Алексеевна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1971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21.12.2022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Мухина Юлия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10.04.2023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Постникова Ольга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Сердюкова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29.11.2023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Ходаренко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Юлия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16.06.2024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Хромова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Ярославская государственная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медицинская академия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2 004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медико-профилактическо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е дело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врач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19.11.2025</w:t>
            </w:r>
          </w:p>
        </w:tc>
      </w:tr>
    </w:tbl>
    <w:p w:rsidR="00772A4C" w:rsidRPr="00053041" w:rsidRDefault="00772A4C" w:rsidP="00772A4C"/>
    <w:p w:rsidR="00772A4C" w:rsidRPr="00053041" w:rsidRDefault="00772A4C" w:rsidP="00772A4C">
      <w:pPr>
        <w:rPr>
          <w:rFonts w:ascii="Arial" w:hAnsi="Arial" w:cs="Arial"/>
          <w:bCs/>
          <w:sz w:val="24"/>
          <w:szCs w:val="24"/>
        </w:rPr>
      </w:pPr>
    </w:p>
    <w:p w:rsidR="00772A4C" w:rsidRPr="00053041" w:rsidRDefault="00772A4C" w:rsidP="00772A4C">
      <w:r w:rsidRPr="00053041">
        <w:rPr>
          <w:rFonts w:ascii="Arial" w:hAnsi="Arial" w:cs="Arial"/>
          <w:bCs/>
          <w:sz w:val="24"/>
          <w:szCs w:val="24"/>
        </w:rPr>
        <w:t>Патологоанатомическое отделение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1344"/>
        <w:gridCol w:w="2246"/>
        <w:gridCol w:w="1629"/>
        <w:gridCol w:w="1719"/>
        <w:gridCol w:w="1032"/>
        <w:gridCol w:w="1627"/>
        <w:gridCol w:w="1412"/>
        <w:gridCol w:w="2134"/>
        <w:gridCol w:w="867"/>
        <w:gridCol w:w="1087"/>
      </w:tblGrid>
      <w:tr w:rsidR="00772A4C" w:rsidRPr="00053041" w:rsidTr="00772A4C">
        <w:trPr>
          <w:hidden/>
        </w:trPr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Андреева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13.11.2024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Богданов Павел Геннадиевич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06.06.2023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Бородина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Лабораторная 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13.11.2024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Булдакова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20.12.2017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19.12.2022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Бурова Ольга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07.11.2023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Килинич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06.04.2023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Клюева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06.04.2023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Конопаткина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Кузнецова Кристина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13.11.2024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Ракчеева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Диана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19.11.2025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Румянцева Ольга Рудольфовна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02.02.2023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Серебрякова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Фельдшер-лаборант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Среднее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ГОУ СПО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2 012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13.11.2024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Старченко Ольга Апполоновна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патологоанатомического отделения, 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04.04.2024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Стрелкова Любовь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Лаборант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Гистология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07.11.2023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Фальковская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 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Врач-патологоанатом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Патологическая анатомия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17.03.2017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16.03.2022</w:t>
            </w:r>
          </w:p>
        </w:tc>
      </w:tr>
    </w:tbl>
    <w:p w:rsidR="00772A4C" w:rsidRPr="00053041" w:rsidRDefault="00772A4C" w:rsidP="00772A4C"/>
    <w:p w:rsidR="00772A4C" w:rsidRPr="00053041" w:rsidRDefault="00772A4C" w:rsidP="00772A4C">
      <w:r w:rsidRPr="00053041">
        <w:rPr>
          <w:rFonts w:ascii="Arial" w:eastAsia="Times New Roman" w:hAnsi="Arial" w:cs="Arial"/>
          <w:sz w:val="24"/>
          <w:szCs w:val="24"/>
        </w:rPr>
        <w:t>Приемное  отделение  № 1</w:t>
      </w:r>
    </w:p>
    <w:tbl>
      <w:tblPr>
        <w:tblW w:w="15452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63"/>
        <w:gridCol w:w="870"/>
        <w:gridCol w:w="1645"/>
        <w:gridCol w:w="1738"/>
        <w:gridCol w:w="1787"/>
        <w:gridCol w:w="1190"/>
        <w:gridCol w:w="1134"/>
      </w:tblGrid>
      <w:tr w:rsidR="00772A4C" w:rsidRPr="00053041" w:rsidTr="00772A4C">
        <w:trPr>
          <w:hidden/>
        </w:trPr>
        <w:tc>
          <w:tcPr>
            <w:tcW w:w="30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Дата Окончания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Ветеркова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приемного отделения (для оказания экстренной помощи в вечернее и ночное время)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Терапия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26.04.2024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Гусева Светлана Валентиновна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25.12.2022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Петрова Татьяна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02.10.2024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Скворцова Нина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приемного отделения, врач приемного отделения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Калининский государственный медицинский институт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Терапия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16.10.2022</w:t>
            </w:r>
          </w:p>
        </w:tc>
      </w:tr>
      <w:tr w:rsidR="00772A4C" w:rsidRPr="00053041" w:rsidTr="00772A4C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Чемизов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Станислав Олегович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Медицинский брат приемного отделения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ГПОУ ЯО "Ярославский медицинской колледж" г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рославль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28.06.2021</w:t>
            </w:r>
          </w:p>
        </w:tc>
      </w:tr>
    </w:tbl>
    <w:p w:rsidR="00772A4C" w:rsidRPr="00053041" w:rsidRDefault="00772A4C"/>
    <w:p w:rsidR="00772A4C" w:rsidRPr="00053041" w:rsidRDefault="00772A4C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lastRenderedPageBreak/>
        <w:t>Приемное отделение №2</w:t>
      </w:r>
    </w:p>
    <w:tbl>
      <w:tblPr>
        <w:tblW w:w="5000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52"/>
        <w:gridCol w:w="1565"/>
        <w:gridCol w:w="1879"/>
        <w:gridCol w:w="1506"/>
        <w:gridCol w:w="1132"/>
        <w:gridCol w:w="1881"/>
        <w:gridCol w:w="1511"/>
        <w:gridCol w:w="1838"/>
        <w:gridCol w:w="956"/>
        <w:gridCol w:w="1200"/>
        <w:gridCol w:w="31"/>
      </w:tblGrid>
      <w:tr w:rsidR="00772A4C" w:rsidRPr="00053041" w:rsidTr="00772A4C">
        <w:trPr>
          <w:gridAfter w:val="1"/>
          <w:wAfter w:w="10" w:type="pct"/>
          <w:hidden/>
        </w:trPr>
        <w:tc>
          <w:tcPr>
            <w:tcW w:w="120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09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Буланова Анна Ивановна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20.05.2024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Лыжина Светлана Вячеславовна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Лаборант (для оказания экстренной круглосуточной помощи)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25.10.2019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24.10.2024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/>
    <w:p w:rsidR="00772A4C" w:rsidRPr="00053041" w:rsidRDefault="00772A4C" w:rsidP="00772A4C">
      <w:r w:rsidRPr="00053041">
        <w:rPr>
          <w:rFonts w:ascii="Arial" w:hAnsi="Arial" w:cs="Arial"/>
          <w:bCs/>
          <w:sz w:val="24"/>
          <w:szCs w:val="24"/>
        </w:rPr>
        <w:t>ПОЛИКЛИНИКА 2</w:t>
      </w:r>
    </w:p>
    <w:tbl>
      <w:tblPr>
        <w:tblW w:w="15337" w:type="dxa"/>
        <w:tblInd w:w="-402" w:type="dxa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419"/>
        <w:gridCol w:w="1919"/>
        <w:gridCol w:w="1620"/>
        <w:gridCol w:w="1736"/>
        <w:gridCol w:w="1030"/>
        <w:gridCol w:w="1619"/>
        <w:gridCol w:w="1413"/>
        <w:gridCol w:w="1839"/>
        <w:gridCol w:w="865"/>
        <w:gridCol w:w="1065"/>
        <w:gridCol w:w="44"/>
        <w:gridCol w:w="44"/>
      </w:tblGrid>
      <w:tr w:rsidR="00772A4C" w:rsidRPr="00053041" w:rsidTr="00772A4C">
        <w:trPr>
          <w:gridAfter w:val="1"/>
          <w:wAfter w:w="44" w:type="dxa"/>
          <w:hidden/>
        </w:trPr>
        <w:tc>
          <w:tcPr>
            <w:tcW w:w="72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4" w:type="dxa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Александрова Юлия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10.11.2025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Алексеева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процедурной /Отделение гемодиализа поликлиники №2 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22.11.2022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Антипова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педагогический университет им. Ушинского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учитель биологии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21.10.2020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20.10.2025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Анфимова Людмила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18.04.2017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Аралова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Базлова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Баранов Александр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Терапия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Барбарич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Любовь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ГОУ СПО ЯО "Ярославский медицинский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2 010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21.05.2019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Барышева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19.02.2020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18.02.2025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Батракова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26.11.2021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25.11.2026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Бекетов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лечения больных с хирургическими гнойными заболеваниями)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24.02.2018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23.02.2023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Белова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Заведующий дневным стационаром, вра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ч-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терапевт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Бондарева Яна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14.10.2015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13.10.2022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Буракова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Лариса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17.11.2016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16.11.2022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Величко Нина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04.05.2018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03.05.2023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Волкова Нина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Воропанова Олеся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21.05.2019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Голубева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Фельдшер-лаборант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20.06.2018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19.06.2023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Горбунова Ольга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13.11.2023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Грачева Нина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Груничева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08.02.2018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07.02.2023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Дмитриева Александра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29.12.2024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Еремеева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Людмила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17.09.2018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16.09.2023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Жигалова Людмила Львовна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Захаров Сергей Егорович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12.07.2019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11.07.2024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Землянских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Екатерина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26.11.2021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25.11.2026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Карликова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Ирина Борисовна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Врач-физиотерапевт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30.01.2016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29.01.2022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Кобелева Юлия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17.05.2016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16.05.2022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Колотова Елена Владимировна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03.12.2020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02.12.2025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Кольцова Анна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08.12.2020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Крупина Анна Вадимовна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Биолог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Ярославский государственный университет им.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П.Г.Демидова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Биолог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31.03.2018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30.03.2023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Крылкова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Оксана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04.07.2019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03.07.2024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Крылова Елена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Кузнецова Ольга 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медико-профилактическое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Куликова Вера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27.10.2018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26.10.2023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Кульшова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27.11.2023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Кумар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Рави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кеш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Кутузова Ирина Валериановна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Ольга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14.10.2015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13.10.2022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Лисичкина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Акушерское 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08.12.2021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07.12.2026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Мазанова Елена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30.10.2022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Макарова Марина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по паллиативной медицинской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Малышева Екатерина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Рентгенолаборант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Митрофанова Татьяна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Архангельский медицинский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 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14.10.2023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Мичурина Виктория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 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19.12.2019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18.12.2024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Морозов Денис Павлович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Врач-онколог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Моряков Илья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Муравьева Наталья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20.06.2018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19.06.2023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Наместникова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07.04.2022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Невская Марина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01.11.2019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Огурцова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21.05.2019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Одинцова Ирина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27.11.2023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Онищук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Татьяна Владимировна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статистик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28.04.2025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Орлова Марина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Физиотерапия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16.05.2019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15.05.2024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Палецких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Валерий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Врач-оториноларинголог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Оториноларингология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Пахомов Иван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Калининский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Урология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11.05.2020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10.05.2025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Петров Андрей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Заведующий рентгеновским отделением, врач-рентгенолог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Рентгенологи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я-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кандидат медицинских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Петрова Надежда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23.10.2018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22.10.2023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Полторацкая Елена 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15.04.2017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Похил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13.11.2023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Прозорова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11.10.2016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10.10.2022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Пудовнина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Эндоскопия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31.03.2018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30.03.2023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Пушкина Надежда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14.10.2023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Расторопов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Николай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25.09.2024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Рахматуллои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30.05.2018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29.05.2023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Рехина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Рогова Ольга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Рысева Милена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06.12.2022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Середич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Львовна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по паллиативной медицинской помощи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23.04.2016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22.04.2022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Середич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Львовна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внутр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30.04.2020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Скородумова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28.09.2019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27.09.2024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Скородумов Александр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Заведующий поликлиникой - врач-терапевт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Скороходов Виктор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Нефрология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29.11.2018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28.11.2023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Смелик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Врач-стоматолог-терапевт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Калининский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Стоматология 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терапевтическая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28.04.2018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 Михаил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Заведующий онкодиспансерного отделения, врач-онколог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10.02.2017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09.02.2022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Светлана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Иванова Наталья Сергеевна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Рентгенолаборант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22.12.2020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21.12.2025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Соколов Альберт Петрович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22.02.2019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21.02.2024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Соколов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Врач-уролог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18.05.2018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17.05.2023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Тихова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01.11.2019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Торицына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Тюренкова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Ефимовна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Рентгенолаборант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17.04.2019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16.04.2024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Филиппова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26.03.2020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25.03.2025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Хазова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Ирина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Зубоврачебная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11.11.2016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10.11.2022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Химченкова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Светлана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Заведующий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лаборатории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, врач - бактериолог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Ярославская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Бактериология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22.06.2016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21.06.2022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Химченков Илья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, врач-нефролог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Нефрология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21.12.2018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20.12.2023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Хрусталева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21.05.2019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Хухарева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Владиславовна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Врач-гематолог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Гематология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10.10.2020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09.10.2025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Чернова Евгения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25.02.2016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24.02.2022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Шагина Анжелика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терапевтического отделения, врач-терапевт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Терапия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30.03.2019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29.03.2024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Шохалова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06.03.2024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 w:rsidP="00772A4C"/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pPr>
        <w:rPr>
          <w:rFonts w:ascii="Arial" w:hAnsi="Arial" w:cs="Arial"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Поликлиника № 1</w:t>
      </w:r>
    </w:p>
    <w:tbl>
      <w:tblPr>
        <w:tblW w:w="16018" w:type="dxa"/>
        <w:tblInd w:w="-67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3"/>
        <w:gridCol w:w="134"/>
        <w:gridCol w:w="290"/>
        <w:gridCol w:w="1785"/>
        <w:gridCol w:w="26"/>
        <w:gridCol w:w="1603"/>
        <w:gridCol w:w="1591"/>
        <w:gridCol w:w="169"/>
        <w:gridCol w:w="117"/>
        <w:gridCol w:w="837"/>
        <w:gridCol w:w="6"/>
        <w:gridCol w:w="1424"/>
        <w:gridCol w:w="756"/>
        <w:gridCol w:w="365"/>
        <w:gridCol w:w="2411"/>
        <w:gridCol w:w="9"/>
        <w:gridCol w:w="756"/>
        <w:gridCol w:w="97"/>
        <w:gridCol w:w="522"/>
        <w:gridCol w:w="1134"/>
      </w:tblGrid>
      <w:tr w:rsidR="00772A4C" w:rsidRPr="00053041" w:rsidTr="00772A4C">
        <w:trPr>
          <w:hidden/>
        </w:trPr>
        <w:tc>
          <w:tcPr>
            <w:tcW w:w="1986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3220" w:type="dxa"/>
            <w:gridSpan w:val="3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186" w:type="dxa"/>
            <w:gridSpan w:val="3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65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9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16018" w:type="dxa"/>
            <w:gridSpan w:val="21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hidden/>
        </w:trPr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375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20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Сотрудник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Образование физического лица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Квалификация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Сертификат специалиста/ аккредитации.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Наименование специализации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Дата Начала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Дата Окончания 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5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Образование физического лица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Учебное заведение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Год окончания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Специальность по образованию</w:t>
            </w:r>
          </w:p>
        </w:tc>
        <w:tc>
          <w:tcPr>
            <w:tcW w:w="1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Али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Наврас</w:t>
            </w:r>
            <w:proofErr w:type="spell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И. о. заведующего стоматологическим отделением - врач-стоматолог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Пермская государственная медицинская академия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врач-стоматолог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 общей практики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Бардулева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Виктория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25.09.2023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Баронина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Жанна Геннадьевна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27.11.2023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Бек Ирина Юрьевна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стоматологическим отделением - врач-стоматолог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Чувашский государственный университет им. И.Н. Ульянова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 терапевтическая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05.05.2022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Белинская Анна Леонидовна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Высшее образование -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специалитет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, магистратура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"Ярославский государственный медицинский университет" МЗ РФ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2 018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врач-лечебник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31.07.2025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Власова Елена Геннадьевна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05.05.2017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04.05.2022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Герасимова Наталья Юрьевна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14.10.2023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Голосова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07.04.2022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Голубева Марина Николаевна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Функциональная диагностика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25.03.2025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Дорофеева Кристина Анатольевна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31.10.2022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Дуксина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20.05.2024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Дунаева Надежда Юрьевна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Жетенова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Ольга Сергеевна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Ультразвуковая диагностика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27.04.2023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Завитухина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15.11.2022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Зачесова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 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05.06.2024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Золотова Елена Геннадьевна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03.12.2025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Иванова Ксения Эдуардовна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ГПОУ ЯО "Ярославский медицинской колледж"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.Я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рославль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14.12.2025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Коковина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Кондрашова Алина Сергеевна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11.07.2026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Красильникова Светлана Анатольевна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поликлиническим отделением - врач-рентгенолог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24.03.2022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Кудрявцева Людмила Борисовна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Врач-оториноларинголог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Отоларингология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Кузьмина Екатерина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ВО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"Ярославский государственный медицинский университет" МЗ РФ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Врач-лечебник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13.07.2026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Курочкина Марина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Калининское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05.06.2024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Лебедева Елена Борисовна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16.11.2022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Ленстрем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Любовь Евгеньевна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05.06.2024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Милюкова Галина Вячеславовна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06.03.2023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Мурыгина Татьяна Викторовна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2 014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08.11.2023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Мышкарева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Зоя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терапевтического отделения, врач-терапевт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Надранчук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14.06.2023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Новикова Ирина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Харьковское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 массаж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14.10.2025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Паленова Юлия Андреевна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Врач-невролог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Медико-профилактическое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14.04.2022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Рощина Елена Юрьевна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Рентгенолаборант (3.2)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27.02.2022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Рякина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Николаевна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ГПОУ ЯО "Ярославский медицинской колледж"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.Я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рославль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18.06.2022 декрет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Седова Ольга Валентиновна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участковая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31.10.2022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Седова Ольга Витальевна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03.12.2024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Силич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29.12.2025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Сковородникова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Галина Алексеевна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Заведующий кабинетом медицинской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профилактики - врач-терапевт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Высшее профессиональное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1 987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21.04.2018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20.04.2023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Профпатология</w:t>
            </w:r>
            <w:proofErr w:type="spellEnd"/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25.03.2022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Соловьева Юлия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базовый медицинский колледж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20.11.2023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Столяров Дмитрий Владимирович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29.09.2022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Стрельцова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Иннеса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Валерьевна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Рентгенолаборант (3.2)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11.12.2022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Стукало Светлана Анатольевна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Ленинградское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05.06.2024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Таврунова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13.12.2023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Тараканова Ирина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Тараканова Наталья Владимировна</w:t>
            </w:r>
          </w:p>
        </w:tc>
        <w:tc>
          <w:tcPr>
            <w:tcW w:w="1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27.11.2020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26.11.2025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Тузова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27.08.2023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Федоров Николай Борисович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1 989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24.12.2025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Фролова Татьяна Геннадиевна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Медицинский статистик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статистика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28.04.2025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Хорошева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15.04.2025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Хромова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Юлия Михайловна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20.05.2022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Цветкова Мария Львовна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 Северной железной дороги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25.12.2022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Циколина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Сергеевна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17.03.2020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16.03.2025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Ширяева Марина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28.05.2024</w:t>
            </w:r>
          </w:p>
        </w:tc>
      </w:tr>
      <w:tr w:rsidR="00772A4C" w:rsidRPr="00053041" w:rsidTr="00772A4C">
        <w:tblPrEx>
          <w:tblCellMar>
            <w:left w:w="24" w:type="dxa"/>
          </w:tblCellMar>
        </w:tblPrEx>
        <w:trPr>
          <w:trHeight w:val="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Якушкина Ксения Алексеевна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ГБОУ ВПО "Ярославский государственный медицинский университет" МЗ РФ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2 021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врач-лечебник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13.07.2026</w:t>
            </w:r>
          </w:p>
        </w:tc>
      </w:tr>
    </w:tbl>
    <w:p w:rsidR="00772A4C" w:rsidRPr="00053041" w:rsidRDefault="00772A4C" w:rsidP="00772A4C">
      <w:pPr>
        <w:rPr>
          <w:rFonts w:ascii="Arial" w:hAnsi="Arial" w:cs="Arial"/>
          <w:sz w:val="16"/>
          <w:szCs w:val="16"/>
        </w:rPr>
      </w:pPr>
    </w:p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Родильное отделение</w:t>
      </w:r>
    </w:p>
    <w:tbl>
      <w:tblPr>
        <w:tblW w:w="15293" w:type="dxa"/>
        <w:tblInd w:w="-685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208"/>
        <w:gridCol w:w="1066"/>
        <w:gridCol w:w="351"/>
        <w:gridCol w:w="1307"/>
        <w:gridCol w:w="1723"/>
        <w:gridCol w:w="1763"/>
        <w:gridCol w:w="1056"/>
        <w:gridCol w:w="1724"/>
        <w:gridCol w:w="1425"/>
        <w:gridCol w:w="1689"/>
        <w:gridCol w:w="892"/>
        <w:gridCol w:w="1118"/>
        <w:gridCol w:w="44"/>
      </w:tblGrid>
      <w:tr w:rsidR="00772A4C" w:rsidRPr="00053041" w:rsidTr="00772A4C">
        <w:trPr>
          <w:gridAfter w:val="1"/>
          <w:wAfter w:w="44" w:type="dxa"/>
          <w:hidden/>
        </w:trPr>
        <w:tc>
          <w:tcPr>
            <w:tcW w:w="92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58" w:type="dxa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63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25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689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89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15293" w:type="dxa"/>
            <w:gridSpan w:val="14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Аксенова Надежда Александровна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23.04.2023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Артыщук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Анна Александровна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 колледж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12.07.2018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12.07.2023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Баранова Елена Юрьевна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10.04.2018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09.04.2023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Блинова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Валентиновна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11.02.2020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10.02.2025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Бородина Ольга Николаевна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09.04.2020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08.04.2025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Боронина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22.12.2016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Бурак Екатерина Алексеевна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22.11.2019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21.11.2024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Бутакова Ирина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23.04.2023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Бухтеева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30.05.2017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29.05.2022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Голубева Любовь Алексеевна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27.06.2018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26.06.2023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Грознова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Любовь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Виталиевна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15.06.2016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14.06.2022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Егорова Лариса Анатольевна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14.10.2020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13.10.2025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Зайцева Галина Васильевна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07.12.2020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06.12.2025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Зеленая Дарья Петровна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 колледж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08.11.2017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07.11.2022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Зорина Наталья Александровна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09.04.2020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08.04.2025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Ильченкова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22.12.2016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Калинина Ирина Сергеевна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27.02.2015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Капралова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Оксана Николаевна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22.11.2019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21.11.2024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Комина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Наталья Сергеевна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2008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26.10.2019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25.10.2024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Красильников Владимир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Юрьевич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Заведующий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родового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отделения, врач акушер-гинеколог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Высшее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Ярославский государственный </w:t>
            </w: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медицинский институт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1 993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22.02.2019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21.02.2024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Крылова Юлия Юрьевна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1 992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22.10.2018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21.10.2023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Лебедева Вера Анатольевна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10.10.2023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Майорова Анна Валерьевна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ВПО "Тверская государственная медицинская академия 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16.10.2020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15.10.2025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Мамаева Любовь Львовна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Нечаева Татьяна </w:t>
            </w: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Вирсавьевна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Врач-акушер-гинеколог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Акушерство и гинекология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27.03.2018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26.03.2023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Олесич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Николаевна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28.02.2017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Осипова Татьяна Юрьевна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И.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. старшей акушерки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22.12.2016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21.12.2022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Ремпен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Елена Павловна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07.12.2020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06.12.2025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Скоросова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14.06.2017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13.06.2022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Смирнова Ксения Вадимовна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базовый медицинский колледж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26.02.2016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25.02.2022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декрет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Соловьева Оксана Степановна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Криворожское медицинское училище №2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Операционное дело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27.05.2020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26.05.2025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Таланова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Евгеньевна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базовый медицинский колледж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07.02.2019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06.02.2024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Торбина Светлана Евгеньевна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02.10.2018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Чудакова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Наталия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СПО "Рыбинское медицинское училище"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24.04.2018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23.04.2023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Щукина Татьяна Владимировна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Акушерка*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01.10.2024</w:t>
            </w:r>
          </w:p>
        </w:tc>
        <w:tc>
          <w:tcPr>
            <w:tcW w:w="44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/>
    <w:p w:rsidR="00772A4C" w:rsidRPr="00053041" w:rsidRDefault="00772A4C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772A4C" w:rsidRPr="00053041" w:rsidRDefault="00772A4C" w:rsidP="00772A4C">
      <w:r w:rsidRPr="00053041">
        <w:rPr>
          <w:rFonts w:ascii="Arial" w:hAnsi="Arial" w:cs="Arial"/>
          <w:bCs/>
          <w:sz w:val="24"/>
          <w:szCs w:val="24"/>
        </w:rPr>
        <w:lastRenderedPageBreak/>
        <w:t>Терапевтическое отделение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510"/>
        <w:gridCol w:w="1884"/>
        <w:gridCol w:w="1744"/>
        <w:gridCol w:w="1979"/>
        <w:gridCol w:w="1061"/>
        <w:gridCol w:w="1745"/>
        <w:gridCol w:w="1423"/>
        <w:gridCol w:w="1709"/>
        <w:gridCol w:w="897"/>
        <w:gridCol w:w="1125"/>
      </w:tblGrid>
      <w:tr w:rsidR="00772A4C" w:rsidRPr="00053041" w:rsidTr="00772A4C">
        <w:trPr>
          <w:hidden/>
        </w:trPr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Белова Екатерина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26.11.2025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Блохин Андрей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ГБОУ ВПО "Ярославская государственная медицинская академия"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20.04.2023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Вьюшина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Анастасия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25.01.2026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Горчакова Татьяна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22.12.2025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Жарова 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09.03.2022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Картавых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терапевтического отделения, врач-терапевт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15.04.2017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14.04.2022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Кудрявцева Елена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22.09.2024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Мищенко Татьяна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05.03.2024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Науменко Константин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Луганский государственный медицинский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25.04.2020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24.04.2025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Семенова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09.03.2022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Инна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05.03.2024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Соколова Любовь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06.03.2019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05.03.2024</w:t>
            </w: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Чистоганова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08.10.2023</w:t>
            </w:r>
          </w:p>
        </w:tc>
      </w:tr>
    </w:tbl>
    <w:p w:rsidR="00772A4C" w:rsidRPr="00053041" w:rsidRDefault="00772A4C" w:rsidP="00772A4C"/>
    <w:p w:rsidR="00772A4C" w:rsidRPr="00053041" w:rsidRDefault="00772A4C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lastRenderedPageBreak/>
        <w:t>Урологическое отделение, Отделение рентген - ударного дистанционного дробления камней почек</w:t>
      </w:r>
    </w:p>
    <w:tbl>
      <w:tblPr>
        <w:tblW w:w="5000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308"/>
        <w:gridCol w:w="2030"/>
        <w:gridCol w:w="1613"/>
        <w:gridCol w:w="1551"/>
        <w:gridCol w:w="1064"/>
        <w:gridCol w:w="1610"/>
        <w:gridCol w:w="1481"/>
        <w:gridCol w:w="2076"/>
        <w:gridCol w:w="330"/>
        <w:gridCol w:w="888"/>
        <w:gridCol w:w="1113"/>
        <w:gridCol w:w="31"/>
      </w:tblGrid>
      <w:tr w:rsidR="00772A4C" w:rsidRPr="00053041" w:rsidTr="00772A4C">
        <w:trPr>
          <w:gridAfter w:val="1"/>
          <w:wAfter w:w="10" w:type="pct"/>
          <w:hidden/>
        </w:trPr>
        <w:tc>
          <w:tcPr>
            <w:tcW w:w="10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5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3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22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80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1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5000" w:type="pct"/>
            <w:gridSpan w:val="13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Ершов Павел Александрович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Врач-уролог отделения. рентген-ударного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дистанцион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.д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робления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камней почек (3.3)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11.05.2019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10.05.2024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Абрамова Ольга Владимировна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11.04.2017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10.04.2022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Бутырская Ольга Вадимовна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 1989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04.05.2018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03.05.2023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Горшкова Юлия Владимировна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сестре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16.06.2024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713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Дюкова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И.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. старшей медицинской сестры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03.10.2019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02.10.2024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 Алексей Владимирович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Врач-уролог*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Тверская государственная медицинская академия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24.11.2016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Клюкин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Евгений Николаевич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Врач-уролог*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Донецкий государственный медицинский университет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31.12.2016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Кузнецова Олеся Александровна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17.06.2019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16.06.2024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Лакеева Марина Станиславовна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11.10.2016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10.10.2022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Николаева Екатерина Николаевна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04.12.2020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03.12.2025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Сергеева Светлана Валерьевна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04.12.2020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03.12.2025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Шарова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16.09.2019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15.09.2024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Юрьев Лев Александрович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урологического отделения, врач-уролог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педиатрия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Урология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15.10.2025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>
      <w:r w:rsidRPr="00053041">
        <w:rPr>
          <w:rFonts w:ascii="Arial" w:eastAsia="Times New Roman" w:hAnsi="Arial" w:cs="Arial"/>
          <w:bCs/>
          <w:sz w:val="24"/>
          <w:szCs w:val="24"/>
        </w:rPr>
        <w:t>Физиотерапевтическое отделение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1453"/>
        <w:gridCol w:w="2459"/>
        <w:gridCol w:w="1753"/>
        <w:gridCol w:w="1396"/>
        <w:gridCol w:w="1063"/>
        <w:gridCol w:w="1753"/>
        <w:gridCol w:w="1424"/>
        <w:gridCol w:w="1717"/>
        <w:gridCol w:w="899"/>
        <w:gridCol w:w="1128"/>
        <w:gridCol w:w="30"/>
      </w:tblGrid>
      <w:tr w:rsidR="00772A4C" w:rsidRPr="00053041" w:rsidTr="00772A4C">
        <w:trPr>
          <w:gridAfter w:val="1"/>
          <w:hidden/>
        </w:trPr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0" w:type="auto"/>
            <w:gridSpan w:val="12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Библикова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05.06.2020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04.06.2025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Дегтярева Оксана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23.10.2019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22.10.2024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Логинова Ольга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Заведующий физиотерапевтического отделения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proofErr w:type="gram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рач-физиотерапевт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28.04.2018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27.04.2023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Мельникова Светлана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08.02.2018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07.02.2023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Панихина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Татьяна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02.06.2016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01.06.2022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>
      <w:pPr>
        <w:rPr>
          <w:color w:val="000000"/>
        </w:rPr>
      </w:pPr>
      <w:r w:rsidRPr="00053041">
        <w:rPr>
          <w:rFonts w:ascii="Arial" w:hAnsi="Arial" w:cs="Arial"/>
          <w:bCs/>
          <w:color w:val="000000"/>
          <w:sz w:val="24"/>
          <w:szCs w:val="24"/>
        </w:rPr>
        <w:t>Хирургическое отделение №1</w:t>
      </w:r>
    </w:p>
    <w:tbl>
      <w:tblPr>
        <w:tblW w:w="15134" w:type="dxa"/>
        <w:tblInd w:w="-520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30"/>
        <w:gridCol w:w="1570"/>
        <w:gridCol w:w="2376"/>
        <w:gridCol w:w="1440"/>
        <w:gridCol w:w="1361"/>
        <w:gridCol w:w="1460"/>
        <w:gridCol w:w="1392"/>
        <w:gridCol w:w="1447"/>
        <w:gridCol w:w="821"/>
        <w:gridCol w:w="1031"/>
        <w:gridCol w:w="40"/>
      </w:tblGrid>
      <w:tr w:rsidR="00772A4C" w:rsidRPr="00053041" w:rsidTr="00772A4C">
        <w:trPr>
          <w:gridAfter w:val="1"/>
          <w:wAfter w:w="40" w:type="dxa"/>
          <w:hidden/>
        </w:trPr>
        <w:tc>
          <w:tcPr>
            <w:tcW w:w="96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gridAfter w:val="11"/>
          <w:wAfter w:w="14168" w:type="dxa"/>
        </w:trPr>
        <w:tc>
          <w:tcPr>
            <w:tcW w:w="966" w:type="dxa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72A4C" w:rsidRPr="00053041" w:rsidTr="00772A4C">
        <w:trPr>
          <w:gridAfter w:val="3"/>
          <w:wAfter w:w="1892" w:type="dxa"/>
          <w:trHeight w:val="4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Сотрудник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Образование физического лица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специализации</w:t>
            </w:r>
          </w:p>
        </w:tc>
      </w:tr>
      <w:tr w:rsidR="00772A4C" w:rsidRPr="00053041" w:rsidTr="00772A4C">
        <w:trPr>
          <w:trHeight w:val="49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Образование физического лица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Год окончания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Начала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Абросимова Светлана Валентиновна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Владимирское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10.04.2022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Агапова Елена Юрьевна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Белова Наталья 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1 992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17.05.2016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16.05.2022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Ваулина Наталья Рудольфовна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 (для лечения больных с хирургическими гнойными заболеваниями)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10.04.2022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Киселева 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Лариса Сергеевна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Медицинская сестра 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палатная (постовая)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Рыбинское 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Лечебное дело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10.12.2015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09.12.2022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Куликова Наталья Александровна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2 000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11.04.2017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10.04.2022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Лебедева Елена Николаевна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 (для лечения больных с хирургическими гнойными заболеваниями)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Новожилова Екатерина Константиновна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Врач-хирург (для оказания экстренной круглосуточной помощи)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2 013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 лечебное дело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28.09.2019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27.09.2024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Новожилова Екатерина Сергеевна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20.05.2024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Парамонова Ирина Михайловна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перевязочной</w:t>
            </w:r>
            <w:proofErr w:type="gramEnd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 (для лечения больных с хирургическими гнойными заболеваниями)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1 979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Семенова Василина Юрьевна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 палатная (постовая) (для лечения больных с хирургическими гнойными заболеваниями)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2 009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03.12.2025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Серова Елена Владиславовна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фельдшер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04.05.2018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03.05.2023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Сковородкин</w:t>
            </w:r>
            <w:proofErr w:type="spellEnd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Александр Михайлович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, врач-хирург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1 983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11.01.2016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10.01.2022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детская 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01.12.2018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30.11.2023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Трусов Александр Павлович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Врач-хирург (для оказания экстренной круглосуточной помощи)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2 008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27.04.2019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26.04.2024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Филиппова Людмила Анатольевна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 детский хирург (для оказания экстренной круглосуточной помощи)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1 976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 педиатрия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Детская 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23.12.2020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22.12.2025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Чекарин</w:t>
            </w:r>
            <w:proofErr w:type="spellEnd"/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Антон Александрович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Врач-хирург (для лечения больных с хирургическими гнойными заболеваниями)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2 005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25.04.2016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24.04.2022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Ярцев 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Александр Александрович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Врач-хирург*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 xml:space="preserve">Ярославская 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медицинская академия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2 006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 педиатрия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врач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Хирургия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29.09.2019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28.09.2024</w:t>
            </w:r>
          </w:p>
        </w:tc>
        <w:tc>
          <w:tcPr>
            <w:tcW w:w="40" w:type="dxa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72A4C" w:rsidRPr="00053041" w:rsidRDefault="00772A4C" w:rsidP="00772A4C">
      <w:pPr>
        <w:rPr>
          <w:color w:val="000000"/>
        </w:rPr>
      </w:pPr>
    </w:p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t>Хирургическое отделение №2</w:t>
      </w: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1535"/>
        <w:gridCol w:w="2158"/>
        <w:gridCol w:w="1670"/>
        <w:gridCol w:w="1825"/>
        <w:gridCol w:w="1042"/>
        <w:gridCol w:w="1670"/>
        <w:gridCol w:w="1416"/>
        <w:gridCol w:w="1764"/>
        <w:gridCol w:w="878"/>
        <w:gridCol w:w="1101"/>
        <w:gridCol w:w="30"/>
      </w:tblGrid>
      <w:tr w:rsidR="00772A4C" w:rsidRPr="00053041" w:rsidTr="00772A4C">
        <w:trPr>
          <w:gridAfter w:val="1"/>
          <w:hidden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специалиста/ аккредитация.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Борисова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"Ярославский государственный медицинский университет"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23.11.2025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Гришина Татьяна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Гусев Сергей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Военно-медицинская академия г. Санкт - 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053041">
              <w:rPr>
                <w:rFonts w:ascii="Arial" w:hAnsi="Arial" w:cs="Arial"/>
                <w:color w:val="000000"/>
                <w:sz w:val="14"/>
                <w:szCs w:val="16"/>
              </w:rPr>
              <w:t>7</w:t>
            </w: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.04.2023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Кузьмина Светлана Викторовна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21.06.2019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20.06.2024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Кунцевич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Марина Валериевна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16.09.2019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15.09.2024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Куряч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Ярославской области "Ярославский медицинский колледж"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03.05.2023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Майоров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лечения больных с хирургическими гнойными заболеваниями)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Тверская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28.09.2019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27.09.2024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Мамонов Антон Константинович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оказания экстренной круглосуточной помощи)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31.08.2015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30.08.2022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Некрасова Валентина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20.05.2024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Николаева Светлана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31.10.2024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Николаева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Осипова Екатерина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 (для лечения больных с хирургическими гнойными заболеваниями)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03.05.2023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Пьянков Максим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, врач-хирург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28.09.2023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Роганова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Врач-хирург (для оказания экстренной круглосуточной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помощи)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Ярославская государственная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2 003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 xml:space="preserve">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27.04.2019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26.04.2024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Сазонова Марина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28.04.2022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Столяров Дмитрий Владимирович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внутр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оказания экстренной круглосуточной помощи)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Лечебное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29.09.2022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Цынгурова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Наталия Валерьевна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внеш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(для лечения больных с хирургическими гнойными заболеваниями)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Шандренкин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Денис Львович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оказания экстренной круглосуточной помощи)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23.02.2023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Широкова Анна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/>
    <w:p w:rsidR="00772A4C" w:rsidRPr="00053041" w:rsidRDefault="00772A4C"/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t>Хирургическое отделение №3</w:t>
      </w:r>
    </w:p>
    <w:tbl>
      <w:tblPr>
        <w:tblW w:w="5000" w:type="pct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244"/>
        <w:gridCol w:w="200"/>
        <w:gridCol w:w="1107"/>
        <w:gridCol w:w="213"/>
        <w:gridCol w:w="2081"/>
        <w:gridCol w:w="1739"/>
        <w:gridCol w:w="1755"/>
        <w:gridCol w:w="1079"/>
        <w:gridCol w:w="1739"/>
        <w:gridCol w:w="1468"/>
        <w:gridCol w:w="1708"/>
        <w:gridCol w:w="910"/>
        <w:gridCol w:w="1141"/>
        <w:gridCol w:w="34"/>
      </w:tblGrid>
      <w:tr w:rsidR="00772A4C" w:rsidRPr="00053041" w:rsidTr="00772A4C">
        <w:trPr>
          <w:gridAfter w:val="1"/>
          <w:wAfter w:w="11" w:type="pct"/>
          <w:hidden/>
        </w:trPr>
        <w:tc>
          <w:tcPr>
            <w:tcW w:w="7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4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6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6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6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76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5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5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70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c>
          <w:tcPr>
            <w:tcW w:w="5000" w:type="pct"/>
            <w:gridSpan w:val="14"/>
            <w:vAlign w:val="center"/>
            <w:hideMark/>
          </w:tcPr>
          <w:p w:rsidR="00772A4C" w:rsidRPr="00053041" w:rsidRDefault="00772A4C" w:rsidP="00772A4C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A4C" w:rsidRPr="00053041" w:rsidTr="00772A4C">
        <w:trPr>
          <w:trHeight w:val="170"/>
        </w:trPr>
        <w:tc>
          <w:tcPr>
            <w:tcW w:w="1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490"/>
        </w:trPr>
        <w:tc>
          <w:tcPr>
            <w:tcW w:w="1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Бекетов Александр Владимирович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внутр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овм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 (для лечения больных с хирургическими гнойными заболеваниями)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24.02.2018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23.02.2023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Ветерков Олег Алексеевич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 отделения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, врач-хирург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Хирургия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22.02.2019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21.02.2024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Горохова 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Алина Александровна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Кашинский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медицинский колледж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12.07.2021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11.07.2026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Катанухина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30.09.2017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Новикова Галина Евгеньевна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1 978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03.12.2025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Пантелеева Анна Александровна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(для лечения больных с хирургическими гнойными заболеваниями)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21.11.2018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20.11.2023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Сироткина Светлана Александровна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перевязочной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(для лечения больных с хирургическими гнойными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заболеваниями)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Сестринское дело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03.12.2025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Смуров Сергей Юрьевич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10.05.2017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09.05.2022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9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Турбаева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 (для лечения больных с хирургическими гнойными заболеваниями)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04.12.2020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03.12.2025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150"/>
        </w:trPr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Шелыганова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Игоревна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палатная (постовая)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2 014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11.10.2016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10.10.2022</w:t>
            </w:r>
          </w:p>
        </w:tc>
        <w:tc>
          <w:tcPr>
            <w:tcW w:w="11" w:type="pct"/>
            <w:tcBorders>
              <w:left w:val="single" w:sz="4" w:space="0" w:color="auto"/>
            </w:tcBorders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4C" w:rsidRPr="00053041" w:rsidRDefault="00772A4C" w:rsidP="00772A4C"/>
    <w:p w:rsidR="00772A4C" w:rsidRPr="00053041" w:rsidRDefault="00772A4C">
      <w:r w:rsidRPr="00053041">
        <w:rPr>
          <w:rFonts w:ascii="Arial" w:hAnsi="Arial" w:cs="Arial"/>
          <w:bCs/>
          <w:sz w:val="24"/>
          <w:szCs w:val="24"/>
        </w:rPr>
        <w:t>Централизованное стерилизационное отделение</w:t>
      </w:r>
    </w:p>
    <w:tbl>
      <w:tblPr>
        <w:tblW w:w="5010" w:type="pct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495"/>
        <w:gridCol w:w="1326"/>
        <w:gridCol w:w="1853"/>
        <w:gridCol w:w="2102"/>
        <w:gridCol w:w="1089"/>
        <w:gridCol w:w="1856"/>
        <w:gridCol w:w="1439"/>
        <w:gridCol w:w="1811"/>
        <w:gridCol w:w="926"/>
        <w:gridCol w:w="1161"/>
        <w:gridCol w:w="31"/>
      </w:tblGrid>
      <w:tr w:rsidR="00772A4C" w:rsidRPr="00053041" w:rsidTr="00772A4C">
        <w:trPr>
          <w:gridAfter w:val="1"/>
          <w:wAfter w:w="10" w:type="pct"/>
          <w:hidden/>
        </w:trPr>
        <w:tc>
          <w:tcPr>
            <w:tcW w:w="118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4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9" w:type="pct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204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10" w:type="pct"/>
            <w:vAlign w:val="center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4C" w:rsidRPr="00053041" w:rsidTr="00772A4C">
        <w:trPr>
          <w:trHeight w:val="588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" w:type="pct"/>
            <w:vAlign w:val="center"/>
          </w:tcPr>
          <w:p w:rsidR="00772A4C" w:rsidRPr="00053041" w:rsidRDefault="00772A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Будкина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Юлия Владимировна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21.05.2019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20.05.2024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Грязнова Валентина Михайловна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1 971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09.10.2018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08.10.2023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Ершова Татьяна Александровна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04.05.2018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03.05.2023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Куликова Ирина Николаевна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Севастопольское медицинское училище им. Ж.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Дерюгиной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26.11.2025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Пеунова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Лада Георгиевна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08.12.2020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07.12.2025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Смурова Елена Николаевна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31.10.2024</w:t>
            </w:r>
          </w:p>
        </w:tc>
      </w:tr>
      <w:tr w:rsidR="00772A4C" w:rsidRPr="00053041" w:rsidTr="00772A4C">
        <w:trPr>
          <w:gridAfter w:val="1"/>
          <w:wAfter w:w="10" w:type="pct"/>
          <w:trHeight w:val="18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772A4C" w:rsidRPr="00053041" w:rsidRDefault="00772A4C" w:rsidP="00772A4C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Харитонова Елена Анатольевна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1 983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01.11.2019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A4C" w:rsidRPr="00053041" w:rsidRDefault="00772A4C" w:rsidP="00772A4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</w:rPr>
              <w:t>31.10.2024</w:t>
            </w:r>
          </w:p>
        </w:tc>
      </w:tr>
    </w:tbl>
    <w:p w:rsidR="00772A4C" w:rsidRPr="00053041" w:rsidRDefault="00772A4C" w:rsidP="00772A4C"/>
    <w:p w:rsidR="00772A4C" w:rsidRPr="00053041" w:rsidRDefault="00772A4C">
      <w:pPr>
        <w:rPr>
          <w:rFonts w:ascii="Arial" w:eastAsia="Times New Roman" w:hAnsi="Arial" w:cs="Arial"/>
          <w:bCs/>
          <w:sz w:val="24"/>
          <w:szCs w:val="24"/>
        </w:rPr>
      </w:pPr>
      <w:r w:rsidRPr="00053041">
        <w:rPr>
          <w:rFonts w:ascii="Arial" w:eastAsia="Times New Roman" w:hAnsi="Arial" w:cs="Arial"/>
          <w:bCs/>
          <w:sz w:val="24"/>
          <w:szCs w:val="24"/>
        </w:rPr>
        <w:br w:type="page"/>
      </w:r>
    </w:p>
    <w:p w:rsidR="00A527C4" w:rsidRPr="00053041" w:rsidRDefault="00207D1F">
      <w:r w:rsidRPr="00053041">
        <w:rPr>
          <w:rFonts w:ascii="Arial" w:eastAsia="Times New Roman" w:hAnsi="Arial" w:cs="Arial"/>
          <w:bCs/>
          <w:sz w:val="24"/>
          <w:szCs w:val="24"/>
        </w:rPr>
        <w:lastRenderedPageBreak/>
        <w:t>Рентгеновское отделение</w:t>
      </w:r>
    </w:p>
    <w:tbl>
      <w:tblPr>
        <w:tblW w:w="15046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130"/>
        <w:gridCol w:w="1825"/>
        <w:gridCol w:w="1601"/>
        <w:gridCol w:w="2158"/>
        <w:gridCol w:w="1022"/>
        <w:gridCol w:w="1600"/>
        <w:gridCol w:w="1405"/>
        <w:gridCol w:w="1575"/>
        <w:gridCol w:w="1137"/>
        <w:gridCol w:w="794"/>
        <w:gridCol w:w="482"/>
      </w:tblGrid>
      <w:tr w:rsidR="009109CA" w:rsidRPr="00053041" w:rsidTr="009109CA">
        <w:trPr>
          <w:gridAfter w:val="1"/>
          <w:wAfter w:w="482" w:type="dxa"/>
          <w:hidden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  <w:hideMark/>
          </w:tcPr>
          <w:p w:rsidR="009109CA" w:rsidRPr="00053041" w:rsidRDefault="009109CA" w:rsidP="00207D1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9109CA" w:rsidRPr="00053041" w:rsidTr="009109CA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eastAsia="Times New Roman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Сертификат специалиста.</w:t>
            </w:r>
          </w:p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9109CA" w:rsidRPr="00053041" w:rsidTr="009109CA">
        <w:trPr>
          <w:trHeight w:val="4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53041">
              <w:rPr>
                <w:rFonts w:ascii="Arial" w:eastAsia="Times New Roman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Большакова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(для оказания экстренной помощи в вечернее и ночное время)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26.10.2017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25.10.2022</w:t>
            </w: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Горячева Ольга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(для оказания экстренной помощи в вечернее и ночное время)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D9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28.12.2017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D929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27.12.2022</w:t>
            </w: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Грибанова 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(для оказания экстренной помощи в вечернее и ночное время)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28.02.2017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27.02.2022</w:t>
            </w:r>
          </w:p>
        </w:tc>
      </w:tr>
      <w:tr w:rsidR="009109CA" w:rsidRPr="00053041" w:rsidTr="009109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Дударева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0E4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22.12.2020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0E41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21.12.2025</w:t>
            </w:r>
          </w:p>
        </w:tc>
      </w:tr>
      <w:tr w:rsidR="009109CA" w:rsidRPr="00053041" w:rsidTr="009109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CD4B11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333333"/>
                <w:sz w:val="16"/>
                <w:szCs w:val="16"/>
              </w:rPr>
              <w:t xml:space="preserve">Иванов </w:t>
            </w:r>
          </w:p>
          <w:p w:rsidR="009109CA" w:rsidRPr="00053041" w:rsidRDefault="009109CA" w:rsidP="00CD4B11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333333"/>
                <w:sz w:val="16"/>
                <w:szCs w:val="16"/>
              </w:rPr>
              <w:t xml:space="preserve">Сергей Анатольевич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26.10.2019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25.10.2024</w:t>
            </w:r>
          </w:p>
        </w:tc>
      </w:tr>
      <w:tr w:rsidR="009109CA" w:rsidRPr="00053041" w:rsidTr="009109CA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CD4B11">
            <w:pPr>
              <w:spacing w:after="0" w:line="240" w:lineRule="auto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053041">
              <w:rPr>
                <w:rFonts w:ascii="Arial" w:hAnsi="Arial" w:cs="Arial"/>
                <w:color w:val="333333"/>
                <w:sz w:val="16"/>
                <w:szCs w:val="16"/>
              </w:rPr>
              <w:t>Кузьмина Ирина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Заведующий рентгеновским отделением - врач-рентгенолог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ГОУ ВПО "Ярославская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28.03.2020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27.03.2025</w:t>
            </w: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  <w:hideMark/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Прякина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Марина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(для оказания экстренной помощи в вечернее и ночное время)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28.12.2017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27.12.2022</w:t>
            </w: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Солоницына</w:t>
            </w:r>
            <w:proofErr w:type="spellEnd"/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 Ирина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рентгенолаборант (для оказания экстренной помощи в вечернее и ночное время)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1 986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14.03.2018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13.03.2023</w:t>
            </w:r>
          </w:p>
        </w:tc>
      </w:tr>
      <w:tr w:rsidR="009109CA" w:rsidRPr="00053041" w:rsidTr="009109C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0" w:type="dxa"/>
            </w:tcMar>
          </w:tcPr>
          <w:p w:rsidR="009109CA" w:rsidRPr="00053041" w:rsidRDefault="009109CA" w:rsidP="006550F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4524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Терехина Наталья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9109C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 xml:space="preserve">Врач-рентгенолог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ГБОУ ВПО "Ярославский государственный медицинский университет" МЗ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772A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31.08.2017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9CA" w:rsidRPr="00053041" w:rsidRDefault="009109CA" w:rsidP="006A7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0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30.08.2022</w:t>
            </w:r>
          </w:p>
        </w:tc>
      </w:tr>
    </w:tbl>
    <w:p w:rsidR="00053041" w:rsidRPr="00053041" w:rsidRDefault="00053041" w:rsidP="00C84DA7">
      <w:pPr>
        <w:rPr>
          <w:rFonts w:ascii="Arial" w:hAnsi="Arial" w:cs="Arial"/>
          <w:sz w:val="24"/>
          <w:szCs w:val="24"/>
        </w:rPr>
      </w:pPr>
    </w:p>
    <w:p w:rsidR="00053041" w:rsidRPr="00053041" w:rsidRDefault="00053041">
      <w:pPr>
        <w:rPr>
          <w:rFonts w:ascii="Arial" w:hAnsi="Arial" w:cs="Arial"/>
          <w:sz w:val="24"/>
          <w:szCs w:val="24"/>
        </w:rPr>
      </w:pPr>
      <w:r w:rsidRPr="00053041">
        <w:rPr>
          <w:rFonts w:ascii="Arial" w:hAnsi="Arial" w:cs="Arial"/>
          <w:sz w:val="24"/>
          <w:szCs w:val="24"/>
        </w:rPr>
        <w:br w:type="page"/>
      </w:r>
    </w:p>
    <w:p w:rsidR="00053041" w:rsidRPr="00053041" w:rsidRDefault="00053041" w:rsidP="00C84DA7">
      <w:r w:rsidRPr="00053041">
        <w:rPr>
          <w:rFonts w:ascii="Arial" w:hAnsi="Arial" w:cs="Arial"/>
          <w:sz w:val="24"/>
          <w:szCs w:val="24"/>
        </w:rPr>
        <w:lastRenderedPageBreak/>
        <w:t>Кардиологическое отделение для больных с ОКС</w:t>
      </w:r>
    </w:p>
    <w:tbl>
      <w:tblPr>
        <w:tblW w:w="14779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033"/>
        <w:gridCol w:w="1645"/>
        <w:gridCol w:w="1410"/>
        <w:gridCol w:w="1787"/>
        <w:gridCol w:w="889"/>
        <w:gridCol w:w="1090"/>
      </w:tblGrid>
      <w:tr w:rsidR="00053041" w:rsidRPr="00053041" w:rsidTr="00E6046A">
        <w:trPr>
          <w:hidden/>
        </w:trPr>
        <w:tc>
          <w:tcPr>
            <w:tcW w:w="30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E6046A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        /аккредитация.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Кичигин Виктор Игоревич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36DC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Врач-кардиолог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ГБОУ ВПО "Ярославский государственный медицинский университет" МЗ РФ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врач-лечебник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7625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Кардиология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21.06.2021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20.06.2026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Лысанова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Татьяна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36DC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Лечебное дело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17.12.2019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16.12.2024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Макарова Ольга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D57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Старшая 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36DC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Лечебное дело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3EF2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12.04.2018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Новикова Ксана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D57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7625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Среднее </w:t>
            </w:r>
          </w:p>
          <w:p w:rsidR="00053041" w:rsidRPr="00053041" w:rsidRDefault="00053041" w:rsidP="000762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14.11.2018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13.11.2023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Елена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B3DF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Среднее  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B3DF5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Рыбинское медицинское училище академия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06.03.2019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05.03.2024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Лазарева Оксана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17.05.2016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7566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16.05.2022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Мазанов Олег Викторович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анестез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D42D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Врач-анестезиолог-реаниматолог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370B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370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анестезиология и реаниматология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10.04.2025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Мазанов Олег Викторович (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анестез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Врач-анестезиолог-реаниматолог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Кардиология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01.08.2019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31.07.2024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Сахарова Анна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Лечебное дело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04.12.2020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03.12.2025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Семыкина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Оксана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09.10.2018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08.10.2023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Тихомолова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Наталья Вячеславовна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12.04.2018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Шевцова Анастасия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колледж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Лечебное дело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D6E7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27.12.2021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27.12.2026</w:t>
            </w:r>
          </w:p>
        </w:tc>
      </w:tr>
    </w:tbl>
    <w:p w:rsidR="00053041" w:rsidRPr="00053041" w:rsidRDefault="00053041"/>
    <w:p w:rsidR="00053041" w:rsidRPr="00053041" w:rsidRDefault="00053041" w:rsidP="00C84DA7">
      <w:r w:rsidRPr="00053041">
        <w:rPr>
          <w:rFonts w:ascii="Arial" w:hAnsi="Arial" w:cs="Arial"/>
          <w:sz w:val="24"/>
          <w:szCs w:val="24"/>
        </w:rPr>
        <w:t>Кардиологическое отделение</w:t>
      </w:r>
    </w:p>
    <w:tbl>
      <w:tblPr>
        <w:tblW w:w="14779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033"/>
        <w:gridCol w:w="1645"/>
        <w:gridCol w:w="1410"/>
        <w:gridCol w:w="1787"/>
        <w:gridCol w:w="889"/>
        <w:gridCol w:w="1090"/>
      </w:tblGrid>
      <w:tr w:rsidR="00053041" w:rsidRPr="00053041" w:rsidTr="00E6046A">
        <w:trPr>
          <w:hidden/>
        </w:trPr>
        <w:tc>
          <w:tcPr>
            <w:tcW w:w="30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8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E6046A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Лисина Наталья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2542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Старшая медицинская сестра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ГОУ ВПО "Ивановская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Менеджер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04.07.2018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03.07.2023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Лисина Наталья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Старшая медицинская сестра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ГОУ СПО ЯО "Рыбинское медицинское училище"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04.07.2018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C69A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03.07.2023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Маслова Екатерина Константиновна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347E0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Ждановское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u w:val="single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10.03.2017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09.03.2022</w:t>
            </w:r>
          </w:p>
        </w:tc>
      </w:tr>
      <w:tr w:rsidR="00053041" w:rsidRPr="00053041" w:rsidTr="00E6046A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Соболева Татьяна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53B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23.11.2017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22.11.2022</w:t>
            </w:r>
          </w:p>
        </w:tc>
      </w:tr>
    </w:tbl>
    <w:p w:rsidR="00053041" w:rsidRPr="00053041" w:rsidRDefault="00053041"/>
    <w:p w:rsidR="00053041" w:rsidRPr="00053041" w:rsidRDefault="00053041"/>
    <w:p w:rsidR="00053041" w:rsidRDefault="00053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3041" w:rsidRPr="00053041" w:rsidRDefault="00053041" w:rsidP="00C84DA7">
      <w:bookmarkStart w:id="0" w:name="_GoBack"/>
      <w:bookmarkEnd w:id="0"/>
      <w:r w:rsidRPr="00053041">
        <w:rPr>
          <w:rFonts w:ascii="Arial" w:hAnsi="Arial" w:cs="Arial"/>
          <w:sz w:val="24"/>
          <w:szCs w:val="24"/>
        </w:rPr>
        <w:lastRenderedPageBreak/>
        <w:t>Неврологическое отделение для больных с ОНМК</w:t>
      </w:r>
    </w:p>
    <w:tbl>
      <w:tblPr>
        <w:tblW w:w="15492" w:type="dxa"/>
        <w:tblInd w:w="-689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395"/>
        <w:gridCol w:w="1844"/>
        <w:gridCol w:w="1645"/>
        <w:gridCol w:w="1716"/>
        <w:gridCol w:w="163"/>
        <w:gridCol w:w="1012"/>
        <w:gridCol w:w="1559"/>
        <w:gridCol w:w="1390"/>
        <w:gridCol w:w="1728"/>
        <w:gridCol w:w="1198"/>
        <w:gridCol w:w="1134"/>
      </w:tblGrid>
      <w:tr w:rsidR="00053041" w:rsidRPr="00053041" w:rsidTr="00307F13">
        <w:trPr>
          <w:hidden/>
        </w:trPr>
        <w:tc>
          <w:tcPr>
            <w:tcW w:w="70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4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307F13">
        <w:trPr>
          <w:trHeight w:val="1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Ананчук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Алевтина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Инструктор по лечебной физкультуре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23.11.2018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22.11.2023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Ананчук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Алевтина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Инструктор по лечебной физкультуре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Медицинский массаж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14.10.2025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Баклицкая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Наталия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ультразвуковой диагностики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207B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7207B6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ультразвуковая диагностика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28.05.2018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27.05.2023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Белова Екатерина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207B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04.10.2023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Бурова Татьяна 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Врач-невролог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955F23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955F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29.03.2025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Воскресенская Наталья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Врач-невролог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207B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7207B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Педиатрия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педиатр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29.03.2025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Грачев Роман Вадимович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Врач-невролог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3B474C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3B474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Неврология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30.10.2022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Генрих Надежда Вадимовна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20.05.2024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Демидова Валентина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FC1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13.06.2023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Дмитриев Анатолий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Заведующий неврологическим отделением для больных с ОНМК - врач-невролог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Неврология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26.10.2023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Егорова Антонина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A638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05.10.2022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Жидкова Елена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по массажу</w:t>
            </w:r>
          </w:p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Медицинский массаж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11.02.2025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Жидкова Елена Леонидовна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по массажу</w:t>
            </w:r>
          </w:p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22.10.2024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Кизенина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C6B63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05.10.2022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Кокорина Елена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21.03.2024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Корешкова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Марина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Кузьминова Юлия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по физиотерапии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Физиотерапия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15.05.2024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Курочкина Юлия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6DE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19.12.2022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Куташенко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Любовь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C0B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по физиотерапии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10.12.2024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Максимова Екатерина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C0BD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25.09.2024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Мачкова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Марина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Викентьевна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74C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по физиотерапии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18.12.2020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17.12.2025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Нагорская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74C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29.12.2025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Олейник Татьяна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74C9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по массажу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Медицинский массаж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07.02.2024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Останина Светлана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22AE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13.06.2023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Пучкина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Светлана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22AE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Старшая медицинская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сестра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Среднее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 xml:space="preserve">Рыбинское медицинское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09.10.2025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Романенкова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Екатерина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Врач-физиотерапевт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Ивановский государственный медицинский институт им. А.С.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Бубнова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28.04.2018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Татьяна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по лечебной физкультуре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Педиатрия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- педиатр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 и спортивная медицина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21.04.2022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Соболева Елена Витальевна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13.06.2023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Соколова Виктория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Врач-невролог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Калининский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Тихомирова Наталия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04.10.2023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Тихомирова Ольга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Чаплицкая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Марина Викторовна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14.02.2022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Шалаева Ольга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B46E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Инструктор по лечебной физкультуре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20.04.2025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Шарафутдинова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Татьяна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B46E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по лечебной физкультуре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 и спортивная медицина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14.04.2022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Дмитриева Ирина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B46E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ФД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B275E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B275E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08.12.2026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Цой Марина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803F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функциональной диагностики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ультразвуковая диагностика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30.03.2022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Цой Марина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Врач функциональной диагностики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16.10.2020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i/>
                <w:sz w:val="16"/>
                <w:szCs w:val="16"/>
                <w:u w:val="single"/>
              </w:rPr>
              <w:t>15.10.2025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Голоулина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393E0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</w:t>
            </w:r>
          </w:p>
          <w:p w:rsidR="00053041" w:rsidRPr="00053041" w:rsidRDefault="00053041" w:rsidP="00393E0F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рефлексотерапевт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Ивановский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Педиатрия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врач-педиатр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Рефлексотерапия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19.05.2024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Голоулина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Евгеньевна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</w:t>
            </w:r>
          </w:p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рефлексотерапевт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Ивановский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Педиатрия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врач-педиатр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Разумова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Ольга Валентиновна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кабинета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рефлексотерапевта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07.02.2023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Абрамова Юлия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03.12.2025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Дмитриев Сергей Георгиевич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Врач-невролог ПИТ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28.04.2017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Дмитриев Сергей Георгиевич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Врач-невролог ПИТ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15.10.2021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Зыкова Ольга Валерьевна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02.12.2025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Изюмова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05.10.2018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04.10.2023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Кузембаева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Наталья Дмитриевна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08.02.2018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07.02.2023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Куликова Татьяна Александровна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25.09.2024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Куликова Юлия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14.02.2022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Кулиманова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Ирина Анатольевна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21.03.2024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Минеева Евгения Львовна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Нарышкина Наталья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Сергеевна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Перхурова Татьяна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 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19.12.2022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Саблюкова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Лилия Николаевна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94317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8943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44B7B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24.06.2016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Щукин Михаил Алексеевич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F172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Врач-анестезиолог-реаниматолог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институт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Анестезиология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-р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еаниматология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24.12.2023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Баранова Светлана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Бердское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4193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27.02.2022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Белова Татьяна Викторовна (1974)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u w:val="single"/>
              </w:rPr>
              <w:t>Медицинская сестра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Рентгенология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85D7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22.06.2022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Капрашова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Екатерина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Врач-рентгенолог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ГОУ ВПО "Ярославская государственная медицинская академия Федерального агентства по здравоохранению и социальному развитию"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Рентгенология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14.04.2024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Пашехонова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Светлана Юрьевна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( 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53041">
              <w:rPr>
                <w:rFonts w:ascii="Times New Roman" w:hAnsi="Times New Roman"/>
                <w:sz w:val="18"/>
                <w:szCs w:val="18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Рентгенология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30.09.2024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Тилюфанова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Наталья Павловна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53041">
              <w:rPr>
                <w:rFonts w:ascii="Times New Roman" w:hAnsi="Times New Roman"/>
                <w:sz w:val="18"/>
                <w:szCs w:val="18"/>
                <w:u w:val="single"/>
              </w:rPr>
              <w:t>Рыбинское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Рентгенология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13.04.2020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12.04.2025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3749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Фоменкова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Светлана Юрьевна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Фельдшерская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Рентгенология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11.03.2018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10.03.2023</w:t>
            </w:r>
          </w:p>
        </w:tc>
      </w:tr>
      <w:tr w:rsidR="00053041" w:rsidRPr="00053041" w:rsidTr="00307F13">
        <w:trPr>
          <w:trHeight w:val="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3749E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Соловьева Анастасия Андреевна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605E6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ГПОУ ЯО "Ярославский медицинский колледж"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E14E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A19AE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11.07.2026</w:t>
            </w:r>
          </w:p>
        </w:tc>
      </w:tr>
    </w:tbl>
    <w:p w:rsidR="00053041" w:rsidRPr="00053041" w:rsidRDefault="00053041"/>
    <w:p w:rsidR="00053041" w:rsidRPr="00053041" w:rsidRDefault="00053041" w:rsidP="00C84DA7">
      <w:r w:rsidRPr="00053041">
        <w:rPr>
          <w:rFonts w:ascii="Arial" w:hAnsi="Arial" w:cs="Arial"/>
          <w:sz w:val="24"/>
          <w:szCs w:val="24"/>
        </w:rPr>
        <w:t xml:space="preserve">Неврологическое отделение </w:t>
      </w:r>
    </w:p>
    <w:tbl>
      <w:tblPr>
        <w:tblW w:w="15452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63"/>
        <w:gridCol w:w="870"/>
        <w:gridCol w:w="1645"/>
        <w:gridCol w:w="1738"/>
        <w:gridCol w:w="1787"/>
        <w:gridCol w:w="1190"/>
        <w:gridCol w:w="1134"/>
      </w:tblGrid>
      <w:tr w:rsidR="00053041" w:rsidRPr="00053041" w:rsidTr="00CD505F">
        <w:trPr>
          <w:hidden/>
        </w:trPr>
        <w:tc>
          <w:tcPr>
            <w:tcW w:w="30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CD505F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Сертификат </w:t>
            </w: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>специалиста.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 xml:space="preserve">Дата </w:t>
            </w: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>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 xml:space="preserve">Дата </w:t>
            </w:r>
            <w:r w:rsidRPr="00053041">
              <w:rPr>
                <w:rFonts w:ascii="Arial" w:hAnsi="Arial" w:cs="Arial"/>
                <w:sz w:val="20"/>
                <w:szCs w:val="20"/>
              </w:rPr>
              <w:lastRenderedPageBreak/>
              <w:t>Окончания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Братушева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Юлия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08.12.2025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Ведерникова Татьяна Борисовна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12.10.2025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Дрыгина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Ирина Ивановна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палатная (постовая)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Шарьинское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Фельдшер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29.12.2025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Колышкин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Денис Александрович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Медицинский брат палатный (постовой)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Кашинский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медицинский колледж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Медицинский брат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7625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02.07.2018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01.07.2023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Михеева Анна Алексеевна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Старшая медицинская сестра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29.12.2024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Назимова Мария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палатная (постовая)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7625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Среднее </w:t>
            </w:r>
          </w:p>
          <w:p w:rsidR="00053041" w:rsidRPr="00053041" w:rsidRDefault="00053041" w:rsidP="000762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колледж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26.09.2019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25.09.2024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Овчинников Николай Витальевич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Заведующий неврологическим отделением - врач-невролог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955F23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955F2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Ижевский государственный ордена Дружбы народов медицинский институт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лечебное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29.12.2025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Фрайнд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17EC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Врач-невролог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955F23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955F23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институт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FC12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Неврология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11.04.2022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Фрайнд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37645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рефлексотерапевт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150B26">
            <w:pPr>
              <w:spacing w:after="0" w:line="240" w:lineRule="auto"/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институт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Рефлексотерапия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29.10.2016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0B26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28.10.2022</w:t>
            </w:r>
          </w:p>
        </w:tc>
      </w:tr>
    </w:tbl>
    <w:p w:rsidR="00053041" w:rsidRPr="00053041" w:rsidRDefault="00053041"/>
    <w:p w:rsidR="00053041" w:rsidRPr="00053041" w:rsidRDefault="00053041"/>
    <w:p w:rsidR="00053041" w:rsidRPr="00053041" w:rsidRDefault="00053041">
      <w:r w:rsidRPr="00053041">
        <w:rPr>
          <w:rFonts w:ascii="Arial" w:hAnsi="Arial" w:cs="Arial"/>
          <w:bCs/>
          <w:sz w:val="24"/>
          <w:szCs w:val="24"/>
        </w:rPr>
        <w:t xml:space="preserve">Отделение функциональной диагностики (корпус </w:t>
      </w:r>
      <w:proofErr w:type="gramStart"/>
      <w:r w:rsidRPr="00053041">
        <w:rPr>
          <w:rFonts w:ascii="Arial" w:hAnsi="Arial" w:cs="Arial"/>
          <w:bCs/>
          <w:sz w:val="24"/>
          <w:szCs w:val="24"/>
        </w:rPr>
        <w:t>Солнечная</w:t>
      </w:r>
      <w:proofErr w:type="gramEnd"/>
      <w:r w:rsidRPr="00053041">
        <w:rPr>
          <w:rFonts w:ascii="Arial" w:hAnsi="Arial" w:cs="Arial"/>
          <w:bCs/>
          <w:sz w:val="24"/>
          <w:szCs w:val="24"/>
        </w:rPr>
        <w:t>, д. 55)</w:t>
      </w:r>
    </w:p>
    <w:tbl>
      <w:tblPr>
        <w:tblW w:w="14385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1336"/>
        <w:gridCol w:w="1499"/>
        <w:gridCol w:w="1634"/>
        <w:gridCol w:w="1609"/>
        <w:gridCol w:w="750"/>
        <w:gridCol w:w="1633"/>
        <w:gridCol w:w="1320"/>
        <w:gridCol w:w="1772"/>
        <w:gridCol w:w="868"/>
        <w:gridCol w:w="1089"/>
      </w:tblGrid>
      <w:tr w:rsidR="00053041" w:rsidRPr="00053041" w:rsidTr="00F75FAA">
        <w:trPr>
          <w:hidden/>
        </w:trPr>
        <w:tc>
          <w:tcPr>
            <w:tcW w:w="875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36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99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09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50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33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20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72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868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89" w:type="dxa"/>
            <w:vAlign w:val="center"/>
            <w:hideMark/>
          </w:tcPr>
          <w:p w:rsidR="00053041" w:rsidRPr="00053041" w:rsidRDefault="00053041" w:rsidP="00477EE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F75FAA">
        <w:trPr>
          <w:trHeight w:val="204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</w:tr>
      <w:tr w:rsidR="00053041" w:rsidRPr="00053041" w:rsidTr="00F75FAA">
        <w:trPr>
          <w:trHeight w:val="588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Завитаева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Екатерина Германовна</w:t>
            </w:r>
          </w:p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Медицинская сестра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 дело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30.06.2016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0036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29.06.2022</w:t>
            </w: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Земсков Дмитрий Александрович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функциональной диагностики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Военно-медицинская академия г. Санкт - Петербург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лечебное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28.09.2019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27.09.2024</w:t>
            </w: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Игнатьева Валерия Александровна</w:t>
            </w:r>
          </w:p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11.04.2018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10.04.2023</w:t>
            </w: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Князева Оксана Александровна</w:t>
            </w:r>
          </w:p>
          <w:p w:rsidR="00053041" w:rsidRPr="00053041" w:rsidRDefault="00053041" w:rsidP="009F3E0D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26.03.2020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9F3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25.03.2025</w:t>
            </w:r>
          </w:p>
        </w:tc>
      </w:tr>
      <w:tr w:rsidR="00053041" w:rsidRPr="00053041" w:rsidTr="00F75FAA">
        <w:trPr>
          <w:trHeight w:val="348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37466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Мельникова Татьяна Алексеевна</w:t>
            </w:r>
          </w:p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22.12.2017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21.12.2022</w:t>
            </w: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37466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Рошонэ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Татьяна Александровна</w:t>
            </w:r>
          </w:p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03.12.2020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02.12.2025</w:t>
            </w:r>
          </w:p>
        </w:tc>
      </w:tr>
      <w:tr w:rsidR="00053041" w:rsidRPr="00053041" w:rsidTr="00F75FAA">
        <w:trPr>
          <w:trHeight w:val="18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2" w:type="dxa"/>
              <w:bottom w:w="0" w:type="dxa"/>
              <w:right w:w="0" w:type="dxa"/>
            </w:tcMar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37466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Рыжанков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Александр Алексеевич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функциональной диагностики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Высшее профессиональное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37466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институт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40535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лечебно-профилактический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10.04.2020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041" w:rsidRPr="00053041" w:rsidRDefault="00053041" w:rsidP="00554D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09.04.2025</w:t>
            </w:r>
          </w:p>
        </w:tc>
      </w:tr>
    </w:tbl>
    <w:p w:rsidR="00053041" w:rsidRPr="00053041" w:rsidRDefault="00053041" w:rsidP="006621E6"/>
    <w:p w:rsidR="00053041" w:rsidRPr="00053041" w:rsidRDefault="00053041" w:rsidP="00C84DA7">
      <w:pPr>
        <w:rPr>
          <w:color w:val="000000"/>
        </w:rPr>
      </w:pPr>
      <w:r w:rsidRPr="00053041">
        <w:rPr>
          <w:rFonts w:ascii="Arial" w:hAnsi="Arial" w:cs="Arial"/>
          <w:color w:val="000000"/>
          <w:sz w:val="24"/>
          <w:szCs w:val="24"/>
        </w:rPr>
        <w:t>Приемное  отделение  № 3</w:t>
      </w:r>
    </w:p>
    <w:tbl>
      <w:tblPr>
        <w:tblW w:w="15452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63"/>
        <w:gridCol w:w="870"/>
        <w:gridCol w:w="1645"/>
        <w:gridCol w:w="1738"/>
        <w:gridCol w:w="1787"/>
        <w:gridCol w:w="1190"/>
        <w:gridCol w:w="1134"/>
      </w:tblGrid>
      <w:tr w:rsidR="00053041" w:rsidRPr="00053041" w:rsidTr="00CD505F">
        <w:trPr>
          <w:hidden/>
        </w:trPr>
        <w:tc>
          <w:tcPr>
            <w:tcW w:w="30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color w:val="000000"/>
                <w:sz w:val="16"/>
                <w:szCs w:val="16"/>
              </w:rPr>
            </w:pPr>
          </w:p>
        </w:tc>
      </w:tr>
      <w:tr w:rsidR="00053041" w:rsidRPr="00053041" w:rsidTr="00CD505F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Сертификат специалиста.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Дата Начала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Дата Окончания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3041">
              <w:rPr>
                <w:rFonts w:ascii="Arial" w:hAnsi="Arial" w:cs="Arial"/>
                <w:color w:val="000000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Гусева Наталья Евгеньевна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937B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 приемного отделения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color w:val="000000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Акушерское 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акушерка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21.03.2019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20.03.2024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Пелевина Юлия Евгеньевна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937B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 приемного отделения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color w:val="000000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11.11.2020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B945E5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10.11.2025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Романова Александра Васильевна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937B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 приемного отделения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rPr>
                <w:color w:val="000000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Андроповское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Акушерская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10.03.2017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09.03.2022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Цветкова Алевтина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937B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 приемного отделения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color w:val="000000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Акушерка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Акушерка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02.10.2024</w:t>
            </w:r>
          </w:p>
        </w:tc>
      </w:tr>
      <w:tr w:rsidR="00053041" w:rsidRPr="00053041" w:rsidTr="00CD505F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Чурбакова</w:t>
            </w:r>
            <w:proofErr w:type="spellEnd"/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Светлана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5937B6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 приемного отделения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rPr>
                <w:color w:val="000000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Ярославский медицинский колледж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25600B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24.01.2020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23.01.2025</w:t>
            </w:r>
          </w:p>
        </w:tc>
      </w:tr>
    </w:tbl>
    <w:p w:rsidR="00053041" w:rsidRPr="00053041" w:rsidRDefault="00053041"/>
    <w:p w:rsidR="00053041" w:rsidRPr="00053041" w:rsidRDefault="00053041">
      <w:pPr>
        <w:rPr>
          <w:rFonts w:ascii="Arial" w:hAnsi="Arial" w:cs="Arial"/>
          <w:sz w:val="24"/>
          <w:szCs w:val="24"/>
        </w:rPr>
      </w:pPr>
      <w:r w:rsidRPr="00053041">
        <w:rPr>
          <w:rFonts w:ascii="Arial" w:hAnsi="Arial" w:cs="Arial"/>
          <w:sz w:val="24"/>
          <w:szCs w:val="24"/>
        </w:rPr>
        <w:br w:type="page"/>
      </w:r>
    </w:p>
    <w:p w:rsidR="00053041" w:rsidRPr="00053041" w:rsidRDefault="00053041" w:rsidP="00C84DA7">
      <w:r w:rsidRPr="00053041">
        <w:rPr>
          <w:rFonts w:ascii="Arial" w:hAnsi="Arial" w:cs="Arial"/>
          <w:sz w:val="24"/>
          <w:szCs w:val="24"/>
        </w:rPr>
        <w:lastRenderedPageBreak/>
        <w:t>Поликлиника № 4</w:t>
      </w:r>
    </w:p>
    <w:tbl>
      <w:tblPr>
        <w:tblW w:w="15124" w:type="dxa"/>
        <w:tblInd w:w="-264" w:type="dxa"/>
        <w:tblLayout w:type="fixed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398"/>
        <w:gridCol w:w="1859"/>
        <w:gridCol w:w="1646"/>
        <w:gridCol w:w="1718"/>
        <w:gridCol w:w="1033"/>
        <w:gridCol w:w="1645"/>
        <w:gridCol w:w="1410"/>
        <w:gridCol w:w="1787"/>
        <w:gridCol w:w="1234"/>
        <w:gridCol w:w="1090"/>
      </w:tblGrid>
      <w:tr w:rsidR="00053041" w:rsidRPr="00053041" w:rsidTr="00013472">
        <w:trPr>
          <w:hidden/>
        </w:trPr>
        <w:tc>
          <w:tcPr>
            <w:tcW w:w="30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39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859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6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18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645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41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787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090" w:type="dxa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013472">
        <w:trPr>
          <w:trHeight w:val="170"/>
        </w:trPr>
        <w:tc>
          <w:tcPr>
            <w:tcW w:w="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специалиста.</w:t>
            </w:r>
          </w:p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Начала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Дата Окончания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731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Аргова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Наталия Георгиевна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терапевтического отделения - врач-терапевт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Ивановский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25.04.2020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24.04.2025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Баранова Юлия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Врач-терапевт участковый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22.04.2017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21.04.2022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Бегунова Марина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D7D3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30.05.2017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29.05.2022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Вужевская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Наталья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(3.2)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21.12.2025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Голубева Елена Михайловна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колледж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01.11.2019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31.10.2024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Евстратова Маргарита Борисовна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17.11.2016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43CC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16.11.2022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Епифанова Светлана Рюриковна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15.06.2018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14.06.2023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Залевина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Светлана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Врач-невролог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Неврология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28.03.2020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27.03.2025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Звягинцева Елена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участковая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07.03.2018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06.03.2023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Иванова Евгения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Зубной врач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Московский медицинский колледж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Стоматология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зубной 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Стоматология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22.03.2017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21.03.2022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Ионова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Любовь Валерьевна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04.07.2019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03.07.2024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Камышева Светлана Эдуардовна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Врач-терапевт участковый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26.04.2024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Карасева Наталия Дмитриевна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Киселева Анна Борисовна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01.11.2016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43CC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31.10.2022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Киселева Марина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11.11.2020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10.11.2025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Климова Нина Васильевна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Врач-терапевт участковый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Ленинградский санитарно-гигиенический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26.04.2024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Князева Светлана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21.05.2019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20.05.2024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Кузина Елена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10.04.2022</w:t>
            </w:r>
          </w:p>
        </w:tc>
      </w:tr>
      <w:tr w:rsidR="00053041" w:rsidRPr="00053041" w:rsidTr="00013472">
        <w:trPr>
          <w:trHeight w:val="88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Кузнецова Анастасия Вячеславовна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25.02.2025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Кузнецова Елена Евгеньевна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эндоскопист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Омская государственная медицинская академия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эндоскопия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01.10.2019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30.09.2024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Кузьмина Ирина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колледж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09.11.2018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08.11.2023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Куликова Нина Алексеевна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процедурной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07.12.2025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4DA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Лихачева Татьяна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участковая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фельдшерская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01.11.2017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31.10.2022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Макарова Ольга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по физиотерапии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19.02.2020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Малышева Юлия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Врач-ревматолог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Ивановская государственная медицинская </w:t>
            </w: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академия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lastRenderedPageBreak/>
              <w:t>1999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Ревматология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22.02.2017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21.02.2022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Назарова Наталья Геннадьевна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10.05.2018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09.05.2023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Опанасюк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Галина Алексеевна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участковая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11.11.2020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10.11.2025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Отряхина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Юлия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участковая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21.04.2020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20.04.2025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Пустова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Александровна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Зубной врач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Московский медицинский колледж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Стоматология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зубной 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Стоматология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23.12.2019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22.12.2024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Салихова Марина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 ультразвуковой диагностики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DB576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Семипалатинский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ультразвуковая диагностика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30.04.2020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29.04.2025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Семечкова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16.11.2017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15.11.2022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Сергеева Ирина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16.02.2017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15.02.2022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Серова Наталия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участковая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01.11.2017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31.10.2022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Скворцова Надежда Петровна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стерилизационной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06.06.2019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05.06.2024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Алла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Старшая 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Ивановская государственная медицинская академия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менеджер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организация сестринского дела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06.08.2018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05.08.2023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Алла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Старшая 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13.11.2015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12.11.2020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Елена Валерьевна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30.11.2018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29.11.2023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Ольга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по физиотерапии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функциональная диагностика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11.04.2018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10.04.2023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Смирнова Ольга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 по физиотерапии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физиотерапия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01.06.2016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43CC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31.05.2022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Соколова Наталия Николаевна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оториноларинголог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22C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медицинский институт</w:t>
            </w:r>
          </w:p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Педиатрия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врач-педиатр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Оториноларингология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07.12.2016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43CC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06.12.2022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Соловьева Наталия Евгеньевна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Старшая 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07.03.2018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06.03.2023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Тарасова Светлана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Сестринское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09.11.2020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08.11.2025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Тихомирова Елена Анатольевна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Инструктор по лечебной физкультуре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Лечебная физкультура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21.04.2020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20.04.2025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Тремасова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Юлиана Викторовна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Врач-уролог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22C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Ярославская государственная медицинская академия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урология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11.05.2020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10.05.2025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Федорова Галина Ивановна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(3.1)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медицинская сестра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28.02.2020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27.02.2025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Шаронина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Елена Владимировна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Рентгенолаборант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 (3.2)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Среднее 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Рыбинское медицинское училище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фельдшер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рентгенология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12.12.2016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43CC8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11.12.2022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Яковлев Алексей Витальевич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Заведующий поликлиникой - врач-терапевт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 xml:space="preserve">Высшее </w:t>
            </w:r>
          </w:p>
          <w:p w:rsidR="00053041" w:rsidRPr="00053041" w:rsidRDefault="00053041" w:rsidP="000E723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1522C9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Терапия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27.04.2019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26.04.2024</w:t>
            </w:r>
          </w:p>
        </w:tc>
      </w:tr>
      <w:tr w:rsidR="00053041" w:rsidRPr="00053041" w:rsidTr="00013472">
        <w:trPr>
          <w:trHeight w:val="49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Яковлев Алексей Витальевич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Заведующий поликлиникой - врач-терапевт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E604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Ярославский государственный медицинский институт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Лечебное дело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A55BCD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врач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Организация здравоохранения и общественное здоровье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16.10.2020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>
            <w:pPr>
              <w:outlineLv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53041">
              <w:rPr>
                <w:rFonts w:ascii="Arial" w:hAnsi="Arial" w:cs="Arial"/>
                <w:sz w:val="16"/>
                <w:szCs w:val="16"/>
                <w:u w:val="single"/>
              </w:rPr>
              <w:t>15.10.2025</w:t>
            </w:r>
          </w:p>
        </w:tc>
      </w:tr>
    </w:tbl>
    <w:p w:rsidR="00053041" w:rsidRPr="00053041" w:rsidRDefault="00053041"/>
    <w:p w:rsidR="00053041" w:rsidRPr="00053041" w:rsidRDefault="00053041"/>
    <w:p w:rsidR="00053041" w:rsidRPr="00053041" w:rsidRDefault="00053041">
      <w:pPr>
        <w:rPr>
          <w:rFonts w:ascii="Arial" w:hAnsi="Arial" w:cs="Arial"/>
          <w:bCs/>
          <w:sz w:val="24"/>
          <w:szCs w:val="24"/>
        </w:rPr>
      </w:pPr>
      <w:r w:rsidRPr="00053041">
        <w:rPr>
          <w:rFonts w:ascii="Arial" w:hAnsi="Arial" w:cs="Arial"/>
          <w:bCs/>
          <w:sz w:val="24"/>
          <w:szCs w:val="24"/>
        </w:rPr>
        <w:br w:type="page"/>
      </w:r>
    </w:p>
    <w:p w:rsidR="00053041" w:rsidRPr="00053041" w:rsidRDefault="00053041">
      <w:r w:rsidRPr="00053041">
        <w:rPr>
          <w:rFonts w:ascii="Arial" w:hAnsi="Arial" w:cs="Arial"/>
          <w:bCs/>
          <w:sz w:val="24"/>
          <w:szCs w:val="24"/>
        </w:rPr>
        <w:lastRenderedPageBreak/>
        <w:t>Поликлиника № 3</w:t>
      </w:r>
    </w:p>
    <w:tbl>
      <w:tblPr>
        <w:tblW w:w="5153" w:type="pct"/>
        <w:tblInd w:w="-402" w:type="dxa"/>
        <w:tblLayout w:type="fixed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134"/>
        <w:gridCol w:w="1154"/>
        <w:gridCol w:w="197"/>
        <w:gridCol w:w="22"/>
        <w:gridCol w:w="1799"/>
        <w:gridCol w:w="25"/>
        <w:gridCol w:w="1615"/>
        <w:gridCol w:w="6"/>
        <w:gridCol w:w="1494"/>
        <w:gridCol w:w="51"/>
        <w:gridCol w:w="998"/>
        <w:gridCol w:w="67"/>
        <w:gridCol w:w="1583"/>
        <w:gridCol w:w="29"/>
        <w:gridCol w:w="1465"/>
        <w:gridCol w:w="60"/>
        <w:gridCol w:w="1586"/>
        <w:gridCol w:w="19"/>
        <w:gridCol w:w="801"/>
        <w:gridCol w:w="229"/>
        <w:gridCol w:w="19"/>
        <w:gridCol w:w="645"/>
        <w:gridCol w:w="385"/>
        <w:gridCol w:w="19"/>
        <w:gridCol w:w="712"/>
        <w:gridCol w:w="38"/>
      </w:tblGrid>
      <w:tr w:rsidR="00053041" w:rsidRPr="00053041" w:rsidTr="009E2C87">
        <w:trPr>
          <w:gridAfter w:val="1"/>
          <w:wAfter w:w="12" w:type="pct"/>
          <w:hidden/>
        </w:trPr>
        <w:tc>
          <w:tcPr>
            <w:tcW w:w="233" w:type="pct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05" w:type="pct"/>
            <w:gridSpan w:val="2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43" w:type="pct"/>
            <w:gridSpan w:val="4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8" w:type="pct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8" w:type="pct"/>
            <w:gridSpan w:val="3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5" w:type="pct"/>
            <w:gridSpan w:val="2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07" w:type="pct"/>
            <w:gridSpan w:val="2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80" w:type="pct"/>
            <w:gridSpan w:val="2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57" w:type="pct"/>
            <w:gridSpan w:val="3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1" w:type="pct"/>
            <w:gridSpan w:val="3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053041" w:rsidRPr="00053041" w:rsidTr="009E2C87">
        <w:tc>
          <w:tcPr>
            <w:tcW w:w="5000" w:type="pct"/>
            <w:gridSpan w:val="27"/>
            <w:vAlign w:val="center"/>
            <w:hideMark/>
          </w:tcPr>
          <w:p w:rsidR="00053041" w:rsidRPr="00053041" w:rsidRDefault="00053041" w:rsidP="00C86BC6">
            <w:pPr>
              <w:spacing w:after="0" w:line="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3041" w:rsidRPr="00053041" w:rsidTr="009E2C87">
        <w:trPr>
          <w:trHeight w:val="204"/>
        </w:trPr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05304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5304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Сотрудник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8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Квалификация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Сертификат специалиста     / аккредитация.</w:t>
            </w:r>
          </w:p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Наименование специализации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Начала </w:t>
            </w:r>
          </w:p>
        </w:tc>
        <w:tc>
          <w:tcPr>
            <w:tcW w:w="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588"/>
        </w:trPr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Образование физического лица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Учебное заведение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Год окончания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53041">
              <w:rPr>
                <w:rFonts w:ascii="Arial" w:hAnsi="Arial" w:cs="Arial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Али Светлана Ивановна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Пермский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F560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28.03.2020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23.03.2025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Ананьева Ирина Константиновна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26.11.2016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25.11.2022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Андреева Ольга Васильевна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 пульмонолога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10.11.2025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Апраксина Елена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 пульмонолога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Артемьева Мария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офтальмолога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27.09.2017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26.09.2022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Афиногенова Ирина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18.12.2019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17.12.2024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Байков Владимир Васильевич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Заведующий дневным стационаром - врач-терапевт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23.04.2016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Байков Владимир Васильевич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Заведующий дневным стационаром - врач-терапевт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Баранова Анна Анатольевна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  <w:hideMark/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Баркова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19.12.2019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18.12.2024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Белова Татьяна Викторовна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Заведующий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терапевтического отделения - врач-терапевт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Березникова Анжела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Врач-пульмонолог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6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Пульмонология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vAlign w:val="center"/>
          </w:tcPr>
          <w:p w:rsidR="00053041" w:rsidRPr="00053041" w:rsidRDefault="00053041" w:rsidP="00C86BC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Богданова Валентина 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Врач-инфекционист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30.10.2017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29.10.2022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Бойцова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Оксана Богдановна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Врач-невролог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Пермская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Неврология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24.03.2018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23.03.2023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Волынкина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дневного стационара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Воронина Ольга Борисовна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акушерская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Гаврилова Наталья Юрьевна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Голубева Ольга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аллерголога-иммунолога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08.04.2016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Горина Наталья Вениаминовна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Врач-пульмонолог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Омский Трудового Красного Знамени государственный медицинский институт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им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>алинина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лечебник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Пульмонология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09.04.2023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Губина Надежда Вениаминовна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офтальмолога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27.03.2020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26.03.2025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Гулина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11.10.2016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10.10.2022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Догадина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Врач-офтальмолог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офтальмология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13.12.2019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12.12.2024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Дядина Галина Павловна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10.12.2024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Жолобов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Виктор Анатольевич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Врач-хирург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хирургия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Захарова Елизавета Сергеевна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Врач-эндокринолог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Высшее образование -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специалитет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, магистратура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ФГБОУ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ВО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"Ярославский государственный медицинский университет" МЗ РФ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ч-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лечебник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эндокринология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24.11.2020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Зюнова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Лариса Владиславовна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неотложной медицинской помощи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27.03.2023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Кабанова Ольга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Кабановская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Наталия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сестра, кабинет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эндоскописта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28.11.2018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27.11.2023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Калинина Наталия 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Заведующий поликлиникой - врач-инфекционист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31.12.2016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34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Калинина Наталия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Заведующий поликлиникой - врач-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инфекционист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Ярославский государственный медицинский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1992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инфекционные болезни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28.10.2017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27.10.2022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Клишина Ирина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 w:rsidP="00C216D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доврачебного приема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14.04.2017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Комиссарова Галина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функциональной диагностики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Корнилова Лидия Викторовна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стерилизационной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01.11.2019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30.10.2024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Крайченкова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Лариса Ивановна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25.02.2016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6778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24.02.2022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Кувшинова Екатерина Федоровна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08.02.2018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07.02.2023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Кудрявцева Мария Александровна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дневного стационара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21.05.2019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20.05.2024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Кузнецова Алевтина Петровна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Врач-аллерголог-иммунолог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Аллергология и иммунология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28.05.2018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27.05.2023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Куракина Любовь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17.11.2016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16.11.2022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blPrEx>
          <w:tblCellMar>
            <w:left w:w="37" w:type="dxa"/>
          </w:tblCellMar>
        </w:tblPrEx>
        <w:trPr>
          <w:gridAfter w:val="3"/>
          <w:wAfter w:w="242" w:type="pct"/>
          <w:trHeight w:val="281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Курбаньязова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Марина Вячеславовна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кабинета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01.11.2017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31.10.2022</w:t>
            </w: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Лаврова Елена Юрьевна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24.05.2019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23.05.2024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Лау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Врач-гериатр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гериатрия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28.12.2019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27.12.2024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Марина Юрьевна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08.02.2018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07.02.2023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Татьяна Васильевна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 физиотерапевтического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15.10.2023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 w:rsidP="00D838E3">
            <w:pPr>
              <w:tabs>
                <w:tab w:val="left" w:pos="579"/>
              </w:tabs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Лебедева Юлия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функциональной диагностики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Липницкая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Наталья Анатольевна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кабинета неотложной медицинской помощи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26.04.2024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Лысенкова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Врач-психиатр отделения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Психиатрия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30.03.2020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29.03.2025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Лысенкова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Врач-психиатр отделения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Психиатрия-наркология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31.10.2020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30.10.2025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Макошина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Мастакова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психиатра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ГОУ СПО ЯО "Ярославский медицинский колледж"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14.07.2021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13.07.2026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blPrEx>
          <w:tblCellMar>
            <w:left w:w="37" w:type="dxa"/>
          </w:tblCellMar>
        </w:tblPrEx>
        <w:trPr>
          <w:gridAfter w:val="3"/>
          <w:wAfter w:w="242" w:type="pct"/>
          <w:trHeight w:val="281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06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Медведь Галина Владимировна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Инструктор по гигиеническому воспитанию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организация сестринского дела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30.10.2018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9E2C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29.10.2023</w:t>
            </w: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Миронова Ирина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невролога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22.03.2019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21.03.2024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Митякина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Мария 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Ярославская государственная медицинская </w:t>
            </w: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10.04.2018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09.04.2023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Михальчук Сергей Николаевич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дерматовенеролог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отделения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профосмотров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Дерматовенерология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22.11.2024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Назарова Елена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пульмонолога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08.04.2016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Назина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Раиса Петровна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гериатра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Соликамское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06.12.2022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Овсянникова Лариса Александровна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профессиональное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врач-педиатр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21.04.2018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111A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20.04.2023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Осипова Наталья Станиславовна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хирурга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04.05.2018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03.05.2023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Панова Наталия Григорьевна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Врач-терапевт центра здоровья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25.04.2020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24.04.2025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Пенина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Ольга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 регистратуры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07.03.2018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06.03.2023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Приймачева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Светлана Аскольдовна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терапевта центра здоровья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Проказов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Александр Сергеевич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Врач-психотерапевт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Психотерапия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02.05.2017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01.05.2022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Прокофьева Татьяна Олеговна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Врач-пульмонолог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Пульмонология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29.06.2016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28.06.2022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Романенко Юлия Витальевна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Семенихина Наталия Геннадиевна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23.11.2021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3464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23.11.2026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Семенихина Наталия Геннадиевна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Врач-кардиолог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кардиология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26.07.2021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25.07.2026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Екатерина Александровна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эндоскопия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01.10.2019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30.09.2024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Екатерина Александровна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Ярославская государственная медицинская академия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Врач медико-профилактическое дело 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29.12.2018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28.12.2023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Елена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25.02.2016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DE45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24.02.2022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Смирнова Марина Александровна 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 терапевтического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18.11.2020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17.11.2025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Смирнова Мария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Медицинская сестра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процедурной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дневного стационара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08.12.2020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07.12.2025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Степанова Светлана 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участковая стоматологического отделения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10.11.2025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Суворова Любовь Сергеевна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невролога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колледж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26.09.2019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25.09.2024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Тупицына Галина Ивановна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 по физиотерапии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акушерка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17.10.2019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16.10.2024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Уварова Ирина Александровна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Ивановский государственный медицинский институт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А.С.Бубнова</w:t>
            </w:r>
            <w:proofErr w:type="spellEnd"/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lastRenderedPageBreak/>
              <w:t>1984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 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30.04.2020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Улитина Людмила Евгеньевна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Томский Ордена Трудового Красного Знамени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Оториноларингология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26.11.2016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5A69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25.11.2022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Фадеева Галина Ивановна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 дневного стационара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Харитонова Светлана Германовна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кардиолога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1990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06.06.2019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05.06.2024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Цветкова Елена Владимировна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Старшая медицинская сестра поликлиники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11.11.2020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10.11.2025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Чичкова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Нелли Павловна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Врач-физиотерапевт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физиотерапия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29.04.2017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Эльтеков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Заведующий отделением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медицинской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профилатики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-врач 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Терапия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25.04.2020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24.04.2025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Эльтеков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 xml:space="preserve">Заведующий отделением </w:t>
            </w:r>
            <w:proofErr w:type="gramStart"/>
            <w:r w:rsidRPr="00053041">
              <w:rPr>
                <w:rFonts w:ascii="Arial" w:hAnsi="Arial" w:cs="Arial"/>
                <w:sz w:val="16"/>
                <w:szCs w:val="16"/>
              </w:rPr>
              <w:t>медицинской</w:t>
            </w:r>
            <w:proofErr w:type="gramEnd"/>
            <w:r w:rsidRPr="0005304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профилатики</w:t>
            </w:r>
            <w:proofErr w:type="spellEnd"/>
            <w:r w:rsidRPr="00053041">
              <w:rPr>
                <w:rFonts w:ascii="Arial" w:hAnsi="Arial" w:cs="Arial"/>
                <w:sz w:val="16"/>
                <w:szCs w:val="16"/>
              </w:rPr>
              <w:t>-врач терапевт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Ярославский медицинский институт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лечебно-профилактический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53041">
              <w:rPr>
                <w:rFonts w:ascii="Arial" w:hAnsi="Arial" w:cs="Arial"/>
                <w:sz w:val="16"/>
                <w:szCs w:val="16"/>
              </w:rPr>
              <w:t>Профпатология</w:t>
            </w:r>
            <w:proofErr w:type="spellEnd"/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28.04.2017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27.04.2022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Яковлева Елена Николаевна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функциональной диагностики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Рыбинское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11.04.2018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10.04.2023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041" w:rsidRPr="00053041" w:rsidTr="009E2C87">
        <w:trPr>
          <w:trHeight w:val="180"/>
        </w:trPr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32" w:type="dxa"/>
              <w:bottom w:w="0" w:type="dxa"/>
              <w:right w:w="0" w:type="dxa"/>
            </w:tcMar>
          </w:tcPr>
          <w:p w:rsidR="00053041" w:rsidRPr="00053041" w:rsidRDefault="00053041" w:rsidP="0005304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Яковлева Татьяна Алексеевна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Медицинская сестра, кабинет функциональной диагностики центра здоровья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Андроповское медицинское училище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фельдшерская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30.05.2017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041" w:rsidRPr="00053041" w:rsidRDefault="0005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53041">
              <w:rPr>
                <w:rFonts w:ascii="Arial" w:hAnsi="Arial" w:cs="Arial"/>
                <w:sz w:val="16"/>
                <w:szCs w:val="16"/>
              </w:rPr>
              <w:t>29.05.2022</w:t>
            </w: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</w:tcPr>
          <w:p w:rsidR="00053041" w:rsidRPr="00053041" w:rsidRDefault="00053041" w:rsidP="007F06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3041" w:rsidRPr="00053041" w:rsidRDefault="00053041"/>
    <w:p w:rsidR="00207D1F" w:rsidRPr="00053041" w:rsidRDefault="00207D1F"/>
    <w:sectPr w:rsidR="00207D1F" w:rsidRPr="00053041" w:rsidSect="00772A4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4B8"/>
    <w:multiLevelType w:val="hybridMultilevel"/>
    <w:tmpl w:val="FC525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B6BAC"/>
    <w:multiLevelType w:val="hybridMultilevel"/>
    <w:tmpl w:val="F1A4B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602BA"/>
    <w:multiLevelType w:val="hybridMultilevel"/>
    <w:tmpl w:val="8B0CC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F01F8F"/>
    <w:multiLevelType w:val="hybridMultilevel"/>
    <w:tmpl w:val="AE0A4C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74DC5"/>
    <w:multiLevelType w:val="hybridMultilevel"/>
    <w:tmpl w:val="75501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E7C2D"/>
    <w:multiLevelType w:val="hybridMultilevel"/>
    <w:tmpl w:val="60E21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D40BD"/>
    <w:multiLevelType w:val="hybridMultilevel"/>
    <w:tmpl w:val="92FE9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01759"/>
    <w:multiLevelType w:val="hybridMultilevel"/>
    <w:tmpl w:val="D6D0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C451E"/>
    <w:multiLevelType w:val="hybridMultilevel"/>
    <w:tmpl w:val="84064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5E6C63"/>
    <w:multiLevelType w:val="hybridMultilevel"/>
    <w:tmpl w:val="CB8C3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1F3FDD"/>
    <w:multiLevelType w:val="hybridMultilevel"/>
    <w:tmpl w:val="8438D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3366CF"/>
    <w:multiLevelType w:val="hybridMultilevel"/>
    <w:tmpl w:val="C1B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50DBE"/>
    <w:multiLevelType w:val="hybridMultilevel"/>
    <w:tmpl w:val="C72EC9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D567A9"/>
    <w:multiLevelType w:val="hybridMultilevel"/>
    <w:tmpl w:val="2F6E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13F3B"/>
    <w:multiLevelType w:val="hybridMultilevel"/>
    <w:tmpl w:val="19123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EF32EC"/>
    <w:multiLevelType w:val="hybridMultilevel"/>
    <w:tmpl w:val="8510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B6D3F"/>
    <w:multiLevelType w:val="hybridMultilevel"/>
    <w:tmpl w:val="8F461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D96013"/>
    <w:multiLevelType w:val="hybridMultilevel"/>
    <w:tmpl w:val="FFF4B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754643"/>
    <w:multiLevelType w:val="hybridMultilevel"/>
    <w:tmpl w:val="65C00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240A1"/>
    <w:multiLevelType w:val="hybridMultilevel"/>
    <w:tmpl w:val="2B26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1A08D2"/>
    <w:multiLevelType w:val="hybridMultilevel"/>
    <w:tmpl w:val="481E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6188D"/>
    <w:multiLevelType w:val="hybridMultilevel"/>
    <w:tmpl w:val="FB0A5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E61495"/>
    <w:multiLevelType w:val="hybridMultilevel"/>
    <w:tmpl w:val="BAE6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A1E20"/>
    <w:multiLevelType w:val="hybridMultilevel"/>
    <w:tmpl w:val="B6EAD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01301E"/>
    <w:multiLevelType w:val="hybridMultilevel"/>
    <w:tmpl w:val="4B94E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00474"/>
    <w:multiLevelType w:val="hybridMultilevel"/>
    <w:tmpl w:val="F6142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9013E5"/>
    <w:multiLevelType w:val="hybridMultilevel"/>
    <w:tmpl w:val="2CA2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6"/>
  </w:num>
  <w:num w:numId="4">
    <w:abstractNumId w:val="14"/>
  </w:num>
  <w:num w:numId="5">
    <w:abstractNumId w:val="12"/>
  </w:num>
  <w:num w:numId="6">
    <w:abstractNumId w:val="22"/>
  </w:num>
  <w:num w:numId="7">
    <w:abstractNumId w:val="8"/>
  </w:num>
  <w:num w:numId="8">
    <w:abstractNumId w:val="24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21"/>
  </w:num>
  <w:num w:numId="14">
    <w:abstractNumId w:val="19"/>
  </w:num>
  <w:num w:numId="15">
    <w:abstractNumId w:val="20"/>
  </w:num>
  <w:num w:numId="16">
    <w:abstractNumId w:val="17"/>
  </w:num>
  <w:num w:numId="17">
    <w:abstractNumId w:val="23"/>
  </w:num>
  <w:num w:numId="18">
    <w:abstractNumId w:val="0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5"/>
  </w:num>
  <w:num w:numId="24">
    <w:abstractNumId w:val="25"/>
  </w:num>
  <w:num w:numId="25">
    <w:abstractNumId w:val="1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1F"/>
    <w:rsid w:val="00026423"/>
    <w:rsid w:val="00053041"/>
    <w:rsid w:val="000E4144"/>
    <w:rsid w:val="001463CB"/>
    <w:rsid w:val="00207D1F"/>
    <w:rsid w:val="00324C33"/>
    <w:rsid w:val="0045247D"/>
    <w:rsid w:val="005A35B8"/>
    <w:rsid w:val="006550FC"/>
    <w:rsid w:val="006A715E"/>
    <w:rsid w:val="00772A4C"/>
    <w:rsid w:val="009109CA"/>
    <w:rsid w:val="00922C1C"/>
    <w:rsid w:val="00935694"/>
    <w:rsid w:val="00A527C4"/>
    <w:rsid w:val="00C004C7"/>
    <w:rsid w:val="00C676F4"/>
    <w:rsid w:val="00CD4B11"/>
    <w:rsid w:val="00D92983"/>
    <w:rsid w:val="00F1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0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24243</Words>
  <Characters>138186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Андрей</cp:lastModifiedBy>
  <cp:revision>3</cp:revision>
  <cp:lastPrinted>2017-11-13T07:14:00Z</cp:lastPrinted>
  <dcterms:created xsi:type="dcterms:W3CDTF">2022-01-14T23:46:00Z</dcterms:created>
  <dcterms:modified xsi:type="dcterms:W3CDTF">2022-01-25T13:48:00Z</dcterms:modified>
</cp:coreProperties>
</file>